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 xml:space="preserve">EIU National Association </w:t>
      </w:r>
      <w:bookmarkStart w:id="0" w:name="_GoBack"/>
      <w:bookmarkEnd w:id="0"/>
      <w:r w:rsidRPr="002642B6">
        <w:rPr>
          <w:rFonts w:ascii="Times New Roman" w:hAnsi="Times New Roman" w:cs="Times New Roman"/>
        </w:rPr>
        <w:t>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7-01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BFFF0F" w14:textId="1B9AC4EF" w:rsidR="00E94853" w:rsidRPr="00CF7395" w:rsidRDefault="00AF3519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January 17, 2017</w:t>
          </w:r>
        </w:p>
      </w:sdtContent>
    </w:sdt>
    <w:p w14:paraId="2CA8C43B" w14:textId="77777777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Call to order</w:t>
      </w:r>
    </w:p>
    <w:p w14:paraId="0FB0DD64" w14:textId="2020B825" w:rsidR="00E94853" w:rsidRPr="00CF7395" w:rsidRDefault="002D4C16" w:rsidP="00CF7395">
      <w:pPr>
        <w:pStyle w:val="ListNumber"/>
        <w:numPr>
          <w:ilvl w:val="0"/>
          <w:numId w:val="0"/>
        </w:numPr>
        <w:spacing w:line="240" w:lineRule="auto"/>
        <w:ind w:left="1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C9671CFDC56F445D869C8199822E1BD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5402C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15402C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15402C" w:rsidRPr="00CF7395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BC72EBAAEEB46A0AA3395233341CA2A"/>
          </w:placeholder>
        </w:sdtPr>
        <w:sdtEndPr/>
        <w:sdtContent>
          <w:r w:rsidR="00336DCC">
            <w:rPr>
              <w:rFonts w:ascii="Times New Roman" w:hAnsi="Times New Roman"/>
            </w:rPr>
            <w:t>7:01</w:t>
          </w:r>
          <w:r w:rsidR="0015402C" w:rsidRPr="00CF7395">
            <w:rPr>
              <w:rFonts w:ascii="Times New Roman" w:hAnsi="Times New Roman"/>
            </w:rPr>
            <w:t xml:space="preserve"> pm</w:t>
          </w:r>
        </w:sdtContent>
      </w:sdt>
      <w:r w:rsidR="0015402C" w:rsidRPr="00CF7395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BEBC787CA3CE4ED799A523184E654898"/>
          </w:placeholder>
          <w:date w:fullDate="2016-0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F3519">
            <w:rPr>
              <w:rFonts w:ascii="Times New Roman" w:hAnsi="Times New Roman"/>
            </w:rPr>
            <w:t>January 17, 2016</w:t>
          </w:r>
        </w:sdtContent>
      </w:sdt>
      <w:r w:rsidR="0015402C" w:rsidRPr="00CF7395">
        <w:rPr>
          <w:rFonts w:ascii="Times New Roman" w:hAnsi="Times New Roman"/>
        </w:rPr>
        <w:t xml:space="preserve">. </w:t>
      </w:r>
    </w:p>
    <w:p w14:paraId="6DDB3F7C" w14:textId="7D5090CB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Officer Reports </w:t>
      </w:r>
    </w:p>
    <w:p w14:paraId="488876E9" w14:textId="5F068434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Secretary</w:t>
      </w:r>
    </w:p>
    <w:p w14:paraId="56B57D45" w14:textId="5C27C9AA" w:rsidR="00B36146" w:rsidRDefault="00AF3519" w:rsidP="00AF351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IMEC</w:t>
      </w:r>
    </w:p>
    <w:p w14:paraId="7D706748" w14:textId="353748A8" w:rsidR="00AF3519" w:rsidRDefault="00AF3519" w:rsidP="00AF351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Host convention?</w:t>
      </w:r>
    </w:p>
    <w:p w14:paraId="24EB1C84" w14:textId="49742CA3" w:rsidR="00AF3519" w:rsidRDefault="00AF3519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Yes, if we are asked.</w:t>
      </w:r>
    </w:p>
    <w:p w14:paraId="08E149F3" w14:textId="25B9B235" w:rsidR="002D4C16" w:rsidRPr="00AF3519" w:rsidRDefault="002D4C16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Conclusion: YES.</w:t>
      </w:r>
    </w:p>
    <w:p w14:paraId="4FDAD5D9" w14:textId="6AB68564" w:rsidR="0015402C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Treasurer</w:t>
      </w:r>
    </w:p>
    <w:p w14:paraId="4B37C3B5" w14:textId="421CDBA9" w:rsidR="00D52D1C" w:rsidRDefault="00AF3519" w:rsidP="00AF351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Fundraisers!</w:t>
      </w:r>
    </w:p>
    <w:p w14:paraId="6823B9D5" w14:textId="36AC17AF" w:rsidR="00AF3519" w:rsidRDefault="00AF3519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Bake Sale!</w:t>
      </w:r>
    </w:p>
    <w:p w14:paraId="03156713" w14:textId="2C3CC32B" w:rsidR="00AF3519" w:rsidRDefault="00AF3519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Everyone needs to work at least one session.</w:t>
      </w:r>
    </w:p>
    <w:p w14:paraId="32181E7D" w14:textId="062543FD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Brownie Boys are good!</w:t>
      </w:r>
    </w:p>
    <w:p w14:paraId="5EADFAD4" w14:textId="6156CC68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Cookies are good.</w:t>
      </w:r>
    </w:p>
    <w:p w14:paraId="59ECA58B" w14:textId="46E9C89D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Must be wrapped</w:t>
      </w:r>
    </w:p>
    <w:p w14:paraId="11C1F76B" w14:textId="65A237B9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Feb. 6-9</w:t>
      </w:r>
      <w:r w:rsidRPr="00AF3519">
        <w:rPr>
          <w:rFonts w:ascii="Times New Roman" w:hAnsi="Times New Roman"/>
          <w:b w:val="0"/>
          <w:vertAlign w:val="superscript"/>
        </w:rPr>
        <w:t>th</w:t>
      </w:r>
      <w:r>
        <w:rPr>
          <w:rFonts w:ascii="Times New Roman" w:hAnsi="Times New Roman"/>
          <w:b w:val="0"/>
        </w:rPr>
        <w:t>.</w:t>
      </w:r>
    </w:p>
    <w:p w14:paraId="1B409996" w14:textId="716A18A1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 person per shift, unless absolutely. </w:t>
      </w:r>
    </w:p>
    <w:p w14:paraId="223F52D6" w14:textId="6E1F8C3A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BRING ANYTHING THAT NEEDS TO BE REFRIDGERATED.</w:t>
      </w:r>
    </w:p>
    <w:p w14:paraId="4B538807" w14:textId="5CAE5222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LABEL NUTS AND ALL INGREDIENTS.</w:t>
      </w:r>
    </w:p>
    <w:p w14:paraId="2691C3AF" w14:textId="4B3A9AFC" w:rsid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KEEP IT CLEAN.</w:t>
      </w:r>
    </w:p>
    <w:p w14:paraId="225899E1" w14:textId="12E0BAB2" w:rsidR="00AF3519" w:rsidRPr="00AF3519" w:rsidRDefault="00AF3519" w:rsidP="00AF35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Baking party</w:t>
      </w:r>
    </w:p>
    <w:p w14:paraId="168DE7CF" w14:textId="5A99786C" w:rsidR="0015402C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Vice-President</w:t>
      </w:r>
    </w:p>
    <w:p w14:paraId="4CADA9C4" w14:textId="7BB2F21F" w:rsidR="00DB3422" w:rsidRPr="00CF7395" w:rsidRDefault="00AF3519" w:rsidP="00DB342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Guest Speaker introduction.</w:t>
      </w:r>
    </w:p>
    <w:p w14:paraId="00F9B039" w14:textId="3D569893" w:rsidR="0015402C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President</w:t>
      </w:r>
    </w:p>
    <w:p w14:paraId="3E28071C" w14:textId="51F5C22B" w:rsidR="00DB3422" w:rsidRDefault="00AF3519" w:rsidP="00DB342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Photography?</w:t>
      </w:r>
    </w:p>
    <w:p w14:paraId="5C26C1A4" w14:textId="5C00ABB6" w:rsidR="00AF3519" w:rsidRDefault="00AF3519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Resounding yes!</w:t>
      </w:r>
    </w:p>
    <w:p w14:paraId="20C85CDB" w14:textId="5A5F1A48" w:rsidR="00AF3519" w:rsidRPr="00CF7395" w:rsidRDefault="00AF3519" w:rsidP="00AF35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Complete digital rights!</w:t>
      </w:r>
    </w:p>
    <w:p w14:paraId="3F59590F" w14:textId="5FC15DA1" w:rsidR="00AF3519" w:rsidRDefault="00E94853" w:rsidP="00AF3519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Topic:</w:t>
      </w:r>
      <w:r w:rsidR="00AF3519">
        <w:rPr>
          <w:rFonts w:ascii="Times New Roman" w:hAnsi="Times New Roman"/>
        </w:rPr>
        <w:t xml:space="preserve"> Maura Shepherd.</w:t>
      </w:r>
    </w:p>
    <w:p w14:paraId="1831C341" w14:textId="684C5AFF" w:rsidR="00AF3519" w:rsidRDefault="00AF3519" w:rsidP="00AF3519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Urban Schools</w:t>
      </w:r>
    </w:p>
    <w:p w14:paraId="544BE025" w14:textId="64D3A912" w:rsidR="00AF3519" w:rsidRDefault="00AF3519" w:rsidP="00AF3519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Characteristics</w:t>
      </w:r>
    </w:p>
    <w:p w14:paraId="270A09E2" w14:textId="21ACB79E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Minority representation</w:t>
      </w:r>
    </w:p>
    <w:p w14:paraId="7A0CE3F7" w14:textId="57E07EC6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Low SES</w:t>
      </w:r>
    </w:p>
    <w:p w14:paraId="5A6C4E3D" w14:textId="036E32ED" w:rsidR="00AF3519" w:rsidRDefault="002D4C16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Inequality</w:t>
      </w:r>
      <w:r w:rsidR="00AF3519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resources</w:t>
      </w:r>
      <w:r w:rsidR="00AF3519">
        <w:rPr>
          <w:rFonts w:ascii="Times New Roman" w:hAnsi="Times New Roman"/>
        </w:rPr>
        <w:t xml:space="preserve"> and funding</w:t>
      </w:r>
    </w:p>
    <w:p w14:paraId="444F003C" w14:textId="4D11D91F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Poor perception of the school.</w:t>
      </w:r>
    </w:p>
    <w:p w14:paraId="40C35F7D" w14:textId="213F6A17" w:rsidR="00AF3519" w:rsidRDefault="00AF3519" w:rsidP="00AF3519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leads to less funding…</w:t>
      </w:r>
    </w:p>
    <w:p w14:paraId="18D5BAA4" w14:textId="7F21759B" w:rsidR="00AF3519" w:rsidRDefault="00AF3519" w:rsidP="00AF3519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Situations to overcome</w:t>
      </w:r>
    </w:p>
    <w:p w14:paraId="7C6E6B06" w14:textId="77777777" w:rsidR="002D4C16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Violence</w:t>
      </w:r>
      <w:r>
        <w:rPr>
          <w:rFonts w:ascii="Times New Roman" w:hAnsi="Times New Roman"/>
        </w:rPr>
        <w:tab/>
      </w:r>
    </w:p>
    <w:p w14:paraId="41A9C780" w14:textId="35A45570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Drugs</w:t>
      </w:r>
    </w:p>
    <w:p w14:paraId="5C0251DB" w14:textId="1281E7AC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Gangs</w:t>
      </w:r>
    </w:p>
    <w:p w14:paraId="1CA15DD8" w14:textId="4D2A3D21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Diversity</w:t>
      </w:r>
    </w:p>
    <w:p w14:paraId="68780576" w14:textId="4251E4DF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Poverty</w:t>
      </w:r>
    </w:p>
    <w:p w14:paraId="5AC611BB" w14:textId="2EE07875" w:rsidR="00AF3519" w:rsidRDefault="00AF3519" w:rsidP="00AF3519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Family Structures</w:t>
      </w:r>
    </w:p>
    <w:p w14:paraId="7479E7D5" w14:textId="605C19DB" w:rsidR="000057B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I.E.- unique- goes between Uncle and Grandmother- not bad, but you have to be sensitive if you say “I’m going to call Mom!”  </w:t>
      </w:r>
    </w:p>
    <w:p w14:paraId="4858CFAF" w14:textId="26A06B52" w:rsidR="000057B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Who is the guardian?  Know this information.</w:t>
      </w:r>
    </w:p>
    <w:p w14:paraId="7341F6F0" w14:textId="23815525" w:rsidR="000057B6" w:rsidRDefault="000057B6" w:rsidP="000057B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Situations that are more easily overcome</w:t>
      </w:r>
    </w:p>
    <w:p w14:paraId="33AC247D" w14:textId="16D01D94" w:rsidR="000057B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Perception</w:t>
      </w:r>
    </w:p>
    <w:p w14:paraId="490B62D3" w14:textId="66E582C5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School</w:t>
      </w:r>
    </w:p>
    <w:p w14:paraId="0DD6AB04" w14:textId="2DCC5A41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Community</w:t>
      </w:r>
    </w:p>
    <w:p w14:paraId="13AF299C" w14:textId="3840D508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Outside the Community/ Playoffs</w:t>
      </w:r>
    </w:p>
    <w:p w14:paraId="2A39685A" w14:textId="2D253844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“Not Just an Urban School.”</w:t>
      </w:r>
    </w:p>
    <w:p w14:paraId="58213E57" w14:textId="2882C926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Program</w:t>
      </w:r>
    </w:p>
    <w:p w14:paraId="3C6B7BF7" w14:textId="07EC6146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What happened before you.</w:t>
      </w:r>
    </w:p>
    <w:p w14:paraId="125C625F" w14:textId="0A8A2691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If you can get good behavior…</w:t>
      </w:r>
    </w:p>
    <w:p w14:paraId="70F646CA" w14:textId="32E59A38" w:rsidR="000057B6" w:rsidRPr="002D4C16" w:rsidRDefault="000057B6" w:rsidP="000057B6">
      <w:pPr>
        <w:pStyle w:val="ListParagraph"/>
        <w:numPr>
          <w:ilvl w:val="5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This is worth more than any instrument or uniform in the public’s eye.</w:t>
      </w:r>
    </w:p>
    <w:p w14:paraId="3E8FC9CF" w14:textId="11D01ADD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Students</w:t>
      </w:r>
    </w:p>
    <w:p w14:paraId="77A341CF" w14:textId="2D5A12AA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How teachers will perceive them.</w:t>
      </w:r>
    </w:p>
    <w:p w14:paraId="738ABFB3" w14:textId="03295DB6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Giving them the benefit of a doubt.</w:t>
      </w:r>
    </w:p>
    <w:p w14:paraId="1E6B8679" w14:textId="4925CEA0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I.E.- A suburban schools refuses their band program on away game.</w:t>
      </w:r>
    </w:p>
    <w:p w14:paraId="4A749DE6" w14:textId="7F72CA35" w:rsidR="00CE1FF6" w:rsidRPr="002D4C16" w:rsidRDefault="00CE1FF6" w:rsidP="00CE1FF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Make it a point to become even better to show ‘</w:t>
      </w:r>
      <w:proofErr w:type="spellStart"/>
      <w:r w:rsidRPr="002D4C16">
        <w:rPr>
          <w:rFonts w:ascii="Times New Roman" w:hAnsi="Times New Roman"/>
          <w:b w:val="0"/>
        </w:rPr>
        <w:t>em</w:t>
      </w:r>
      <w:proofErr w:type="spellEnd"/>
      <w:r w:rsidRPr="002D4C16">
        <w:rPr>
          <w:rFonts w:ascii="Times New Roman" w:hAnsi="Times New Roman"/>
          <w:b w:val="0"/>
        </w:rPr>
        <w:t xml:space="preserve"> at the state game.</w:t>
      </w:r>
    </w:p>
    <w:p w14:paraId="71C44584" w14:textId="70B5A840" w:rsidR="00CE1FF6" w:rsidRPr="002D4C16" w:rsidRDefault="00CE1FF6" w:rsidP="00CE1FF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If the teacher can handle it, so can we.</w:t>
      </w:r>
    </w:p>
    <w:p w14:paraId="44703FEA" w14:textId="1EFEC790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lastRenderedPageBreak/>
        <w:t xml:space="preserve">Limited Resources.  </w:t>
      </w:r>
    </w:p>
    <w:p w14:paraId="2F3AB256" w14:textId="1FD09953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Good impressions </w:t>
      </w:r>
      <w:proofErr w:type="gramStart"/>
      <w:r w:rsidRPr="002D4C16">
        <w:rPr>
          <w:rFonts w:ascii="Times New Roman" w:hAnsi="Times New Roman"/>
          <w:b w:val="0"/>
        </w:rPr>
        <w:t>creates</w:t>
      </w:r>
      <w:proofErr w:type="gramEnd"/>
      <w:r w:rsidRPr="002D4C16">
        <w:rPr>
          <w:rFonts w:ascii="Times New Roman" w:hAnsi="Times New Roman"/>
          <w:b w:val="0"/>
        </w:rPr>
        <w:t xml:space="preserve"> good friends.</w:t>
      </w:r>
    </w:p>
    <w:p w14:paraId="738C77FD" w14:textId="2096C54B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Inequality of Education.</w:t>
      </w:r>
    </w:p>
    <w:p w14:paraId="531B944E" w14:textId="0D3255B5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They lack the fundamentals.</w:t>
      </w:r>
    </w:p>
    <w:p w14:paraId="5F0EBEF1" w14:textId="7A2D4FE5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START WITH THESE!</w:t>
      </w:r>
    </w:p>
    <w:p w14:paraId="375EF376" w14:textId="35C8EF69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I.E. Scales and articulation. </w:t>
      </w:r>
    </w:p>
    <w:p w14:paraId="7895544D" w14:textId="71A87E72" w:rsidR="000057B6" w:rsidRDefault="000057B6" w:rsidP="000057B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Resources- extremely limited</w:t>
      </w:r>
    </w:p>
    <w:p w14:paraId="6807CA15" w14:textId="463717D0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Instruments</w:t>
      </w:r>
    </w:p>
    <w:p w14:paraId="4A99699E" w14:textId="087C3AB4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Less </w:t>
      </w:r>
      <w:r w:rsidR="002D4C16" w:rsidRPr="002D4C16">
        <w:rPr>
          <w:rFonts w:ascii="Times New Roman" w:hAnsi="Times New Roman"/>
          <w:b w:val="0"/>
        </w:rPr>
        <w:t>than</w:t>
      </w:r>
      <w:r w:rsidRPr="002D4C16">
        <w:rPr>
          <w:rFonts w:ascii="Times New Roman" w:hAnsi="Times New Roman"/>
          <w:b w:val="0"/>
        </w:rPr>
        <w:t xml:space="preserve"> 10% own their own instrument</w:t>
      </w:r>
    </w:p>
    <w:p w14:paraId="690A54D7" w14:textId="653106E4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Private Lessons </w:t>
      </w:r>
    </w:p>
    <w:p w14:paraId="24E24DB8" w14:textId="5F2FA446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Provided by myself, college tours, and community members.</w:t>
      </w:r>
    </w:p>
    <w:p w14:paraId="41BE0A37" w14:textId="7837A67C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Concert Attire</w:t>
      </w:r>
    </w:p>
    <w:p w14:paraId="4A66CAC5" w14:textId="73780D25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A handful of </w:t>
      </w:r>
      <w:r w:rsidR="002D4C16" w:rsidRPr="002D4C16">
        <w:rPr>
          <w:rFonts w:ascii="Times New Roman" w:hAnsi="Times New Roman"/>
          <w:b w:val="0"/>
        </w:rPr>
        <w:t>students</w:t>
      </w:r>
      <w:r w:rsidRPr="002D4C16">
        <w:rPr>
          <w:rFonts w:ascii="Times New Roman" w:hAnsi="Times New Roman"/>
          <w:b w:val="0"/>
        </w:rPr>
        <w:t xml:space="preserve"> use concert attire </w:t>
      </w:r>
      <w:r w:rsidR="002D4C16" w:rsidRPr="002D4C16">
        <w:rPr>
          <w:rFonts w:ascii="Times New Roman" w:hAnsi="Times New Roman"/>
          <w:b w:val="0"/>
        </w:rPr>
        <w:t>provided</w:t>
      </w:r>
      <w:r w:rsidRPr="002D4C16">
        <w:rPr>
          <w:rFonts w:ascii="Times New Roman" w:hAnsi="Times New Roman"/>
          <w:b w:val="0"/>
        </w:rPr>
        <w:t xml:space="preserve"> by myself through donations</w:t>
      </w:r>
    </w:p>
    <w:p w14:paraId="25926A76" w14:textId="6D66BAEE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Private conversation.</w:t>
      </w:r>
    </w:p>
    <w:p w14:paraId="191E28E3" w14:textId="36F004BE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Ask for donations!</w:t>
      </w:r>
    </w:p>
    <w:p w14:paraId="30F2C092" w14:textId="2388C884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Not a lack of families not wanting for a student to participate but a lack of money to provide the opportunity.</w:t>
      </w:r>
    </w:p>
    <w:p w14:paraId="32BAB41D" w14:textId="6AF3266C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“Not for lack of </w:t>
      </w:r>
      <w:r w:rsidR="002D4C16" w:rsidRPr="002D4C16">
        <w:rPr>
          <w:rFonts w:ascii="Times New Roman" w:hAnsi="Times New Roman"/>
          <w:b w:val="0"/>
        </w:rPr>
        <w:t>trying</w:t>
      </w:r>
      <w:r w:rsidRPr="002D4C16">
        <w:rPr>
          <w:rFonts w:ascii="Times New Roman" w:hAnsi="Times New Roman"/>
          <w:b w:val="0"/>
        </w:rPr>
        <w:t>, mind you.”</w:t>
      </w:r>
    </w:p>
    <w:p w14:paraId="64528C72" w14:textId="5D424925" w:rsidR="000057B6" w:rsidRDefault="000057B6" w:rsidP="000057B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Overcoming Situations</w:t>
      </w:r>
    </w:p>
    <w:p w14:paraId="52FD0973" w14:textId="136C5926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Building positive relationships</w:t>
      </w:r>
    </w:p>
    <w:p w14:paraId="20AC7A63" w14:textId="5FBA8BB6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Consistent adult in a student</w:t>
      </w:r>
      <w:r w:rsidR="002D4C16" w:rsidRPr="002D4C16">
        <w:rPr>
          <w:rFonts w:ascii="Times New Roman" w:hAnsi="Times New Roman"/>
          <w:b w:val="0"/>
        </w:rPr>
        <w:t>’</w:t>
      </w:r>
      <w:r w:rsidRPr="002D4C16">
        <w:rPr>
          <w:rFonts w:ascii="Times New Roman" w:hAnsi="Times New Roman"/>
          <w:b w:val="0"/>
        </w:rPr>
        <w:t>s life</w:t>
      </w:r>
    </w:p>
    <w:p w14:paraId="50715CCB" w14:textId="7F460F19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Building trust</w:t>
      </w:r>
    </w:p>
    <w:p w14:paraId="3DBE344F" w14:textId="1A6B7F3D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Get to the root of the problem, if possible.</w:t>
      </w:r>
    </w:p>
    <w:p w14:paraId="23574845" w14:textId="38BC35BA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Mutual respect</w:t>
      </w:r>
    </w:p>
    <w:p w14:paraId="2765E5A8" w14:textId="67F0D913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Communications skills</w:t>
      </w:r>
    </w:p>
    <w:p w14:paraId="1DC4A0D8" w14:textId="75AED123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Role Model/ Mentor</w:t>
      </w:r>
    </w:p>
    <w:p w14:paraId="4E9A34C2" w14:textId="08DBBBFC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Model the qualities and </w:t>
      </w:r>
      <w:r w:rsidR="002D4C16" w:rsidRPr="002D4C16">
        <w:rPr>
          <w:rFonts w:ascii="Times New Roman" w:hAnsi="Times New Roman"/>
          <w:b w:val="0"/>
        </w:rPr>
        <w:t>behavior</w:t>
      </w:r>
      <w:r w:rsidRPr="002D4C16">
        <w:rPr>
          <w:rFonts w:ascii="Times New Roman" w:hAnsi="Times New Roman"/>
          <w:b w:val="0"/>
        </w:rPr>
        <w:t xml:space="preserve"> you want our students to have</w:t>
      </w:r>
    </w:p>
    <w:p w14:paraId="517417F0" w14:textId="1FFD7464" w:rsidR="000057B6" w:rsidRPr="002D4C16" w:rsidRDefault="000057B6" w:rsidP="000057B6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The key to changing the perception of your program.</w:t>
      </w:r>
    </w:p>
    <w:p w14:paraId="5966F3DF" w14:textId="28FCFA44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Be their cheerleader!</w:t>
      </w:r>
    </w:p>
    <w:p w14:paraId="0C19BFE8" w14:textId="6390A98C" w:rsidR="000057B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may be their only cheerleader.</w:t>
      </w:r>
    </w:p>
    <w:p w14:paraId="3FC5586B" w14:textId="2387F605" w:rsidR="000057B6" w:rsidRDefault="000057B6" w:rsidP="000057B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ESL Students</w:t>
      </w:r>
    </w:p>
    <w:p w14:paraId="31F5D38B" w14:textId="663A9257" w:rsidR="000057B6" w:rsidRPr="002D4C1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Modelling</w:t>
      </w:r>
    </w:p>
    <w:p w14:paraId="700D0844" w14:textId="58A4D28A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Student with no English…</w:t>
      </w:r>
    </w:p>
    <w:p w14:paraId="462DD173" w14:textId="77CBF558" w:rsidR="00D6390A" w:rsidRPr="002D4C16" w:rsidRDefault="00D6390A" w:rsidP="00D6390A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Still </w:t>
      </w:r>
      <w:proofErr w:type="gramStart"/>
      <w:r w:rsidRPr="002D4C16">
        <w:rPr>
          <w:rFonts w:ascii="Times New Roman" w:hAnsi="Times New Roman"/>
          <w:b w:val="0"/>
        </w:rPr>
        <w:t>masters</w:t>
      </w:r>
      <w:proofErr w:type="gramEnd"/>
      <w:r w:rsidRPr="002D4C16">
        <w:rPr>
          <w:rFonts w:ascii="Times New Roman" w:hAnsi="Times New Roman"/>
          <w:b w:val="0"/>
        </w:rPr>
        <w:t xml:space="preserve"> clarinet.  Yeah!</w:t>
      </w:r>
    </w:p>
    <w:p w14:paraId="72BF81B5" w14:textId="2BEF8DDF" w:rsidR="000057B6" w:rsidRPr="002D4C16" w:rsidRDefault="002D4C1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Process</w:t>
      </w:r>
      <w:r w:rsidR="000057B6" w:rsidRPr="002D4C16">
        <w:rPr>
          <w:rFonts w:ascii="Times New Roman" w:hAnsi="Times New Roman"/>
          <w:b w:val="0"/>
        </w:rPr>
        <w:t xml:space="preserve"> of Communication</w:t>
      </w:r>
    </w:p>
    <w:p w14:paraId="2FF1CEC9" w14:textId="7B01B0D2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Trusting relationships</w:t>
      </w:r>
    </w:p>
    <w:p w14:paraId="0AE95863" w14:textId="2FDA401F" w:rsidR="000057B6" w:rsidRPr="002D4C16" w:rsidRDefault="000057B6" w:rsidP="000057B6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Patience</w:t>
      </w:r>
      <w:r w:rsidR="00D6390A" w:rsidRPr="002D4C16">
        <w:rPr>
          <w:rFonts w:ascii="Times New Roman" w:hAnsi="Times New Roman"/>
          <w:b w:val="0"/>
        </w:rPr>
        <w:t>- don’t get frustrated.</w:t>
      </w:r>
    </w:p>
    <w:p w14:paraId="009A871C" w14:textId="5D9B933E" w:rsidR="00D6390A" w:rsidRPr="002D4C16" w:rsidRDefault="000057B6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Facial Expressions</w:t>
      </w:r>
      <w:r w:rsidR="00D6390A" w:rsidRPr="002D4C16">
        <w:rPr>
          <w:rFonts w:ascii="Times New Roman" w:hAnsi="Times New Roman"/>
          <w:b w:val="0"/>
        </w:rPr>
        <w:t>- these cut through all language barriers.  Mostly.</w:t>
      </w:r>
    </w:p>
    <w:p w14:paraId="5FBA5AB0" w14:textId="346CA630" w:rsidR="000057B6" w:rsidRDefault="000057B6" w:rsidP="000057B6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</w:rPr>
      </w:pPr>
      <w:r w:rsidRPr="002D4C16">
        <w:rPr>
          <w:rFonts w:ascii="Times New Roman" w:hAnsi="Times New Roman"/>
          <w:b w:val="0"/>
        </w:rPr>
        <w:t>Translating Materials/Communication</w:t>
      </w:r>
    </w:p>
    <w:p w14:paraId="47305229" w14:textId="36E7BA25" w:rsidR="00D6390A" w:rsidRDefault="00D6390A" w:rsidP="00D6390A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Peoria High School</w:t>
      </w:r>
    </w:p>
    <w:p w14:paraId="72DCFAF3" w14:textId="67DB885E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Main Campus</w:t>
      </w:r>
    </w:p>
    <w:p w14:paraId="6C0B7F9F" w14:textId="5438611F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lastRenderedPageBreak/>
        <w:t>North Campus (Reparative school)</w:t>
      </w:r>
    </w:p>
    <w:p w14:paraId="11F2B3B6" w14:textId="7903715F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Preparatory Schools for the Arts.</w:t>
      </w:r>
    </w:p>
    <w:p w14:paraId="142147FE" w14:textId="68A54663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(Pie chart)</w:t>
      </w:r>
    </w:p>
    <w:p w14:paraId="278A3E1A" w14:textId="25F6DAB8" w:rsidR="00D6390A" w:rsidRPr="002D4C16" w:rsidRDefault="002D4C16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64</w:t>
      </w:r>
      <w:r w:rsidR="00D6390A" w:rsidRPr="002D4C16">
        <w:rPr>
          <w:rFonts w:ascii="Times New Roman" w:hAnsi="Times New Roman"/>
          <w:b w:val="0"/>
        </w:rPr>
        <w:t>% Black</w:t>
      </w:r>
    </w:p>
    <w:p w14:paraId="06CAD3AE" w14:textId="245B3C1F" w:rsidR="00D6390A" w:rsidRPr="002D4C16" w:rsidRDefault="002D4C16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15%</w:t>
      </w:r>
      <w:r w:rsidR="00D6390A" w:rsidRPr="002D4C16">
        <w:rPr>
          <w:rFonts w:ascii="Times New Roman" w:hAnsi="Times New Roman"/>
          <w:b w:val="0"/>
        </w:rPr>
        <w:t xml:space="preserve"> White</w:t>
      </w:r>
    </w:p>
    <w:p w14:paraId="4323EEC8" w14:textId="296BE3BC" w:rsidR="00D6390A" w:rsidRPr="002D4C16" w:rsidRDefault="002D4C16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</w:t>
      </w:r>
      <w:r w:rsidR="00D6390A" w:rsidRPr="002D4C16">
        <w:rPr>
          <w:rFonts w:ascii="Times New Roman" w:hAnsi="Times New Roman"/>
          <w:b w:val="0"/>
        </w:rPr>
        <w:t>% “Mixed”</w:t>
      </w:r>
    </w:p>
    <w:p w14:paraId="7D015E48" w14:textId="20F6FA8F" w:rsidR="00D6390A" w:rsidRPr="002D4C16" w:rsidRDefault="002D4C16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</w:t>
      </w:r>
      <w:r w:rsidR="00D6390A" w:rsidRPr="002D4C16">
        <w:rPr>
          <w:rFonts w:ascii="Times New Roman" w:hAnsi="Times New Roman"/>
          <w:b w:val="0"/>
        </w:rPr>
        <w:t>% Hispanic</w:t>
      </w:r>
    </w:p>
    <w:p w14:paraId="796A342F" w14:textId="47BA5C89" w:rsidR="00D6390A" w:rsidRDefault="00D6390A" w:rsidP="00D6390A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Look at PHS</w:t>
      </w:r>
    </w:p>
    <w:p w14:paraId="537CDCBE" w14:textId="4FA69BB5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PHS Team </w:t>
      </w:r>
      <w:r w:rsidRPr="002D4C16">
        <w:rPr>
          <w:rFonts w:ascii="Times New Roman" w:hAnsi="Times New Roman"/>
          <w:b w:val="0"/>
        </w:rPr>
        <w:tab/>
      </w:r>
    </w:p>
    <w:p w14:paraId="45B0454C" w14:textId="58E00AC3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Admins (1 </w:t>
      </w:r>
      <w:proofErr w:type="spellStart"/>
      <w:r w:rsidRPr="002D4C16">
        <w:rPr>
          <w:rFonts w:ascii="Times New Roman" w:hAnsi="Times New Roman"/>
          <w:b w:val="0"/>
        </w:rPr>
        <w:t>princple</w:t>
      </w:r>
      <w:proofErr w:type="spellEnd"/>
      <w:r w:rsidRPr="002D4C16">
        <w:rPr>
          <w:rFonts w:ascii="Times New Roman" w:hAnsi="Times New Roman"/>
          <w:b w:val="0"/>
        </w:rPr>
        <w:t>, 4 assistants)</w:t>
      </w:r>
    </w:p>
    <w:p w14:paraId="2609B79A" w14:textId="36BD1DE0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Counselors</w:t>
      </w:r>
    </w:p>
    <w:p w14:paraId="102FDC77" w14:textId="2055BE15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Psychologists/Social Workers</w:t>
      </w:r>
    </w:p>
    <w:p w14:paraId="1469F5BC" w14:textId="439D5BCD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Teachers</w:t>
      </w:r>
    </w:p>
    <w:p w14:paraId="06D7B0AD" w14:textId="77DB008F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Security</w:t>
      </w:r>
    </w:p>
    <w:p w14:paraId="27B167DC" w14:textId="5D3E5DAB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Resource Officers 6-30 police officers in the building.  There for safety, and better trained in dealing with student issues. 6-8 on staff each day, as many as 30 can be called in.</w:t>
      </w:r>
    </w:p>
    <w:p w14:paraId="1098F9BC" w14:textId="3C9C4DFA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Measures Taken for a positive and safe school environment.</w:t>
      </w:r>
    </w:p>
    <w:p w14:paraId="53683607" w14:textId="493EB585" w:rsidR="00D6390A" w:rsidRDefault="00D6390A" w:rsidP="00D6390A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Peoria High Band “the roar”</w:t>
      </w:r>
    </w:p>
    <w:p w14:paraId="05C67D2C" w14:textId="4D231874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During School</w:t>
      </w:r>
    </w:p>
    <w:p w14:paraId="566E09EF" w14:textId="36D16FE2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Concert Band</w:t>
      </w:r>
    </w:p>
    <w:p w14:paraId="1BBE0A1E" w14:textId="718F3C37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Marching Band</w:t>
      </w:r>
    </w:p>
    <w:p w14:paraId="1F05F86D" w14:textId="34BA533E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Pep Band</w:t>
      </w:r>
    </w:p>
    <w:p w14:paraId="6B183FE5" w14:textId="0D519DD9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Percussion Ensemble</w:t>
      </w:r>
    </w:p>
    <w:p w14:paraId="0F214A9A" w14:textId="38669AEE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Outside of School</w:t>
      </w:r>
    </w:p>
    <w:p w14:paraId="53525C73" w14:textId="444BB40B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Jazz Band</w:t>
      </w:r>
    </w:p>
    <w:p w14:paraId="2746D0F4" w14:textId="7180215C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Indoor Drumline</w:t>
      </w:r>
    </w:p>
    <w:p w14:paraId="5B8CC353" w14:textId="0A7747FF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Percussion Ensemble</w:t>
      </w:r>
    </w:p>
    <w:p w14:paraId="1D11B604" w14:textId="409F39C9" w:rsidR="00D6390A" w:rsidRDefault="00D6390A" w:rsidP="00D6390A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Support Teams</w:t>
      </w:r>
    </w:p>
    <w:p w14:paraId="3778AF48" w14:textId="73C3C74E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Leadership Team</w:t>
      </w:r>
    </w:p>
    <w:p w14:paraId="38C1EEA7" w14:textId="67C1EA8C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Weekly check in</w:t>
      </w:r>
    </w:p>
    <w:p w14:paraId="154FDA13" w14:textId="6C090BA9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Community Support</w:t>
      </w:r>
    </w:p>
    <w:p w14:paraId="32113992" w14:textId="3FDB1304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Donations</w:t>
      </w:r>
    </w:p>
    <w:p w14:paraId="52754F80" w14:textId="073D0389" w:rsidR="00D6390A" w:rsidRPr="002D4C16" w:rsidRDefault="00D6390A" w:rsidP="00D6390A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Time </w:t>
      </w:r>
    </w:p>
    <w:p w14:paraId="4ABD4D00" w14:textId="405C9FE4" w:rsidR="00D6390A" w:rsidRPr="002D4C16" w:rsidRDefault="00D6390A" w:rsidP="00D6390A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Contact</w:t>
      </w:r>
    </w:p>
    <w:p w14:paraId="1987B2D2" w14:textId="09F4E75D" w:rsidR="00D6390A" w:rsidRPr="002D4C16" w:rsidRDefault="00D6390A" w:rsidP="00D6390A">
      <w:pPr>
        <w:pStyle w:val="ListParagraph"/>
        <w:numPr>
          <w:ilvl w:val="4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Monetary</w:t>
      </w:r>
    </w:p>
    <w:p w14:paraId="135C93CF" w14:textId="4C2ACFA5" w:rsidR="00D6390A" w:rsidRPr="002D4C16" w:rsidRDefault="00D6390A" w:rsidP="00D6390A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What to do when you don’t have a parent booster group.</w:t>
      </w:r>
    </w:p>
    <w:p w14:paraId="216CD385" w14:textId="70D8535A" w:rsidR="00D6390A" w:rsidRPr="002D4C16" w:rsidRDefault="00D6390A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I.E. if you need suitcoats, contact person X (i.e. south side </w:t>
      </w:r>
      <w:r w:rsidR="000B6A47" w:rsidRPr="002D4C16">
        <w:rPr>
          <w:rFonts w:ascii="Times New Roman" w:hAnsi="Times New Roman"/>
          <w:b w:val="0"/>
        </w:rPr>
        <w:t>charity) to gain loaned suitcoats.</w:t>
      </w:r>
    </w:p>
    <w:p w14:paraId="36028507" w14:textId="25D18C5E" w:rsidR="000B6A47" w:rsidRPr="002D4C16" w:rsidRDefault="000B6A47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Public Performances might get monetary donations.</w:t>
      </w:r>
    </w:p>
    <w:p w14:paraId="7302AAB7" w14:textId="5A081376" w:rsidR="000B6A47" w:rsidRPr="002D4C16" w:rsidRDefault="000B6A47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Taboo topic. You are the everything- but you need a great leadership team- they do the interviews and step in when you need stuff done or fixed (i.e. moving the percussion).</w:t>
      </w:r>
    </w:p>
    <w:p w14:paraId="02DF76D4" w14:textId="6B41B6BA" w:rsidR="000B6A47" w:rsidRPr="002D4C16" w:rsidRDefault="000B6A47" w:rsidP="00D6390A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lastRenderedPageBreak/>
        <w:t>Sit and think of what the typical band “moms and dads” do.  Such as packing the bus.  Find the student leader who can pack the bus reliably.</w:t>
      </w:r>
    </w:p>
    <w:p w14:paraId="530BDB4E" w14:textId="012A172D" w:rsidR="000B6A47" w:rsidRDefault="000B6A47" w:rsidP="000B6A47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Extra Activities</w:t>
      </w:r>
    </w:p>
    <w:p w14:paraId="46C7D777" w14:textId="32D4CA72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Honor Band Festivals</w:t>
      </w:r>
    </w:p>
    <w:p w14:paraId="2867492A" w14:textId="1BD62248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IMEA District Festival</w:t>
      </w:r>
    </w:p>
    <w:p w14:paraId="00EDDB02" w14:textId="4E9F365C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IHSA Solo and Ensemble</w:t>
      </w:r>
    </w:p>
    <w:p w14:paraId="4CF54C5A" w14:textId="6C0CE380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College Campus Tours/Lessons</w:t>
      </w:r>
    </w:p>
    <w:p w14:paraId="45809F1C" w14:textId="676246B9" w:rsidR="000B6A47" w:rsidRPr="002D4C16" w:rsidRDefault="000B6A47" w:rsidP="000B6A47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Can get your students to go to college.</w:t>
      </w:r>
    </w:p>
    <w:p w14:paraId="4040205E" w14:textId="69E6A368" w:rsidR="000B6A47" w:rsidRDefault="000B6A47" w:rsidP="000B6A47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Big Ticket Performances</w:t>
      </w:r>
    </w:p>
    <w:p w14:paraId="5017C4BE" w14:textId="323B202D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Public Performances</w:t>
      </w:r>
    </w:p>
    <w:p w14:paraId="214E29E1" w14:textId="5CEEBD0D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Fine Arts Showcases</w:t>
      </w:r>
    </w:p>
    <w:p w14:paraId="4DD77736" w14:textId="1F878747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Athletic Events</w:t>
      </w:r>
    </w:p>
    <w:p w14:paraId="2D5D7E98" w14:textId="66EBBCBE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Black History Month March/Dinner</w:t>
      </w:r>
    </w:p>
    <w:p w14:paraId="7CB4A2C1" w14:textId="61C83FD0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Chamber of Commerce Breakfast</w:t>
      </w:r>
    </w:p>
    <w:p w14:paraId="5A44F789" w14:textId="6ED32C98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Superintendent Holiday Extravaganza</w:t>
      </w:r>
    </w:p>
    <w:p w14:paraId="3662AB38" w14:textId="3F9F5ACE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Tour Performances. </w:t>
      </w:r>
    </w:p>
    <w:p w14:paraId="5F6B6C06" w14:textId="28F9F902" w:rsidR="000B6A47" w:rsidRPr="002D4C16" w:rsidRDefault="000B6A47" w:rsidP="000B6A47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“I hate to put these above a fine arts performance, but it is your basketball games and other public events that get you the most non-parent exposure.”</w:t>
      </w:r>
    </w:p>
    <w:p w14:paraId="18D28577" w14:textId="248BBADC" w:rsidR="000B6A47" w:rsidRPr="002D4C16" w:rsidRDefault="000B6A47" w:rsidP="000B6A47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Minority Holidays </w:t>
      </w:r>
      <w:proofErr w:type="gramStart"/>
      <w:r w:rsidRPr="002D4C16">
        <w:rPr>
          <w:rFonts w:ascii="Times New Roman" w:hAnsi="Times New Roman"/>
          <w:b w:val="0"/>
        </w:rPr>
        <w:t>are</w:t>
      </w:r>
      <w:proofErr w:type="gramEnd"/>
      <w:r w:rsidRPr="002D4C16">
        <w:rPr>
          <w:rFonts w:ascii="Times New Roman" w:hAnsi="Times New Roman"/>
          <w:b w:val="0"/>
        </w:rPr>
        <w:t xml:space="preserve"> Huge.</w:t>
      </w:r>
    </w:p>
    <w:p w14:paraId="1F8C5B5F" w14:textId="5591EDB1" w:rsidR="000B6A47" w:rsidRPr="002D4C16" w:rsidRDefault="000B6A47" w:rsidP="000B6A47">
      <w:pPr>
        <w:pStyle w:val="ListParagraph"/>
        <w:numPr>
          <w:ilvl w:val="3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Chamber of Commerce Breakfast is every year now.</w:t>
      </w:r>
    </w:p>
    <w:p w14:paraId="5A58826E" w14:textId="3E2F26B3" w:rsidR="000B6A47" w:rsidRDefault="000B6A47" w:rsidP="000B6A47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What’s Important</w:t>
      </w:r>
    </w:p>
    <w:p w14:paraId="31EC8489" w14:textId="68A83C58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FAIRNESS</w:t>
      </w:r>
    </w:p>
    <w:p w14:paraId="191FEED6" w14:textId="0AF03638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RESPECT</w:t>
      </w:r>
    </w:p>
    <w:p w14:paraId="3C5CB884" w14:textId="68FBB60D" w:rsidR="000B6A47" w:rsidRPr="002D4C16" w:rsidRDefault="000B6A47" w:rsidP="000B6A47">
      <w:pPr>
        <w:pStyle w:val="ListParagraph"/>
        <w:numPr>
          <w:ilvl w:val="2"/>
          <w:numId w:val="16"/>
        </w:numPr>
        <w:spacing w:before="0"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DEDICATION</w:t>
      </w:r>
    </w:p>
    <w:p w14:paraId="1B83F667" w14:textId="2AAEE70E" w:rsidR="000B6A47" w:rsidRPr="002D4C16" w:rsidRDefault="000B6A47" w:rsidP="000B6A47">
      <w:pPr>
        <w:spacing w:after="0" w:line="240" w:lineRule="auto"/>
        <w:rPr>
          <w:rFonts w:ascii="Times New Roman" w:hAnsi="Times New Roman"/>
          <w:b/>
        </w:rPr>
      </w:pPr>
      <w:r w:rsidRPr="002D4C16">
        <w:rPr>
          <w:rFonts w:ascii="Times New Roman" w:hAnsi="Times New Roman"/>
          <w:b/>
        </w:rPr>
        <w:t>Speaker 2 Ashley</w:t>
      </w:r>
    </w:p>
    <w:p w14:paraId="44077BC2" w14:textId="4F324365" w:rsidR="000B6A47" w:rsidRDefault="000B6A47" w:rsidP="000B6A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Urban Education, Part </w:t>
      </w:r>
      <w:proofErr w:type="gramStart"/>
      <w:r>
        <w:rPr>
          <w:rFonts w:ascii="Times New Roman" w:hAnsi="Times New Roman"/>
        </w:rPr>
        <w:t>2  Teaching</w:t>
      </w:r>
      <w:proofErr w:type="gramEnd"/>
      <w:r>
        <w:rPr>
          <w:rFonts w:ascii="Times New Roman" w:hAnsi="Times New Roman"/>
        </w:rPr>
        <w:t xml:space="preserve"> in Dallas, Texas</w:t>
      </w:r>
    </w:p>
    <w:p w14:paraId="56506690" w14:textId="0B50D4E0" w:rsidR="000B6A47" w:rsidRPr="002D4C16" w:rsidRDefault="000B6A47" w:rsidP="000B6A4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Elementary School, Title 1.  You, like Maura, are a hero.</w:t>
      </w:r>
    </w:p>
    <w:p w14:paraId="37033DD6" w14:textId="7100AA25" w:rsidR="000B6A47" w:rsidRPr="002D4C16" w:rsidRDefault="000B6A47" w:rsidP="000B6A4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~65 other music teachers within the district.</w:t>
      </w:r>
    </w:p>
    <w:p w14:paraId="418C3B83" w14:textId="42E82DF7" w:rsidR="001D2ACF" w:rsidRPr="002D4C16" w:rsidRDefault="001D2ACF" w:rsidP="000B6A4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Typical Day</w:t>
      </w:r>
    </w:p>
    <w:p w14:paraId="60382EA0" w14:textId="2BDAB33D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K-6 every day.  </w:t>
      </w:r>
    </w:p>
    <w:p w14:paraId="001AEBD4" w14:textId="0AA27998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K-2 </w:t>
      </w:r>
      <w:proofErr w:type="gramStart"/>
      <w:r w:rsidRPr="002D4C16">
        <w:rPr>
          <w:rFonts w:ascii="Times New Roman" w:hAnsi="Times New Roman"/>
          <w:b w:val="0"/>
        </w:rPr>
        <w:t>are</w:t>
      </w:r>
      <w:proofErr w:type="gramEnd"/>
      <w:r w:rsidRPr="002D4C16">
        <w:rPr>
          <w:rFonts w:ascii="Times New Roman" w:hAnsi="Times New Roman"/>
          <w:b w:val="0"/>
        </w:rPr>
        <w:t xml:space="preserve"> at a similar level.  Basic information.  At a various level of scale.</w:t>
      </w:r>
    </w:p>
    <w:p w14:paraId="161F76AA" w14:textId="4AE7E54D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Music Assessment test before spring break with 3-4.</w:t>
      </w:r>
    </w:p>
    <w:p w14:paraId="3D548BBF" w14:textId="62762456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5-6 gets to do stuff they wouldn’t do in a normal class.</w:t>
      </w:r>
    </w:p>
    <w:p w14:paraId="358ABC47" w14:textId="0AD3F9DA" w:rsidR="001D2ACF" w:rsidRPr="002D4C16" w:rsidRDefault="001D2ACF" w:rsidP="001D2ACF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I.E. Drumming, Folk dance.  “I don’t like folk dancing!  (Folk dances) this is fun!”</w:t>
      </w:r>
    </w:p>
    <w:p w14:paraId="0124E2E3" w14:textId="60C232C0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Outside class work.</w:t>
      </w:r>
    </w:p>
    <w:p w14:paraId="1521C758" w14:textId="17923681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Originally Instrumental Concentration, now Beginning music.</w:t>
      </w:r>
    </w:p>
    <w:p w14:paraId="5F41BFBD" w14:textId="7EC8B4ED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“Hardest most fun thing”</w:t>
      </w:r>
    </w:p>
    <w:p w14:paraId="5B862318" w14:textId="7727F0E7" w:rsidR="001D2ACF" w:rsidRPr="002D4C16" w:rsidRDefault="001D2ACF" w:rsidP="002D4C1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 xml:space="preserve">No one would hire </w:t>
      </w:r>
      <w:r w:rsidR="002D4C16">
        <w:rPr>
          <w:rFonts w:ascii="Times New Roman" w:hAnsi="Times New Roman"/>
          <w:b w:val="0"/>
        </w:rPr>
        <w:t xml:space="preserve">as an </w:t>
      </w:r>
      <w:r w:rsidRPr="002D4C16">
        <w:rPr>
          <w:rFonts w:ascii="Times New Roman" w:hAnsi="Times New Roman"/>
          <w:b w:val="0"/>
        </w:rPr>
        <w:t>instrumental</w:t>
      </w:r>
      <w:r w:rsidR="002D4C16">
        <w:rPr>
          <w:rFonts w:ascii="Times New Roman" w:hAnsi="Times New Roman"/>
          <w:b w:val="0"/>
        </w:rPr>
        <w:t xml:space="preserve"> teacher</w:t>
      </w:r>
      <w:r w:rsidRPr="002D4C16">
        <w:rPr>
          <w:rFonts w:ascii="Times New Roman" w:hAnsi="Times New Roman"/>
          <w:b w:val="0"/>
        </w:rPr>
        <w:t xml:space="preserve"> because I didn’t know anyone.</w:t>
      </w:r>
    </w:p>
    <w:p w14:paraId="007161B7" w14:textId="3E8B7176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Subbing</w:t>
      </w:r>
    </w:p>
    <w:p w14:paraId="068C9543" w14:textId="1528C031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Level 1 Kodaly Training</w:t>
      </w:r>
    </w:p>
    <w:p w14:paraId="5761E0A1" w14:textId="2D2EDBEB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And BAM! Gen Ed.</w:t>
      </w:r>
    </w:p>
    <w:p w14:paraId="79B79CE9" w14:textId="4BE09381" w:rsidR="001D2ACF" w:rsidRPr="002D4C16" w:rsidRDefault="001D2ACF" w:rsidP="001D2ACF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Ear training because of Tuba primary instrument.</w:t>
      </w:r>
    </w:p>
    <w:p w14:paraId="0187AA50" w14:textId="39EE9E51" w:rsidR="001D2ACF" w:rsidRPr="002D4C16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b w:val="0"/>
        </w:rPr>
      </w:pPr>
      <w:r w:rsidRPr="002D4C16">
        <w:rPr>
          <w:rFonts w:ascii="Times New Roman" w:hAnsi="Times New Roman"/>
          <w:b w:val="0"/>
        </w:rPr>
        <w:t>Current district is heavy on Orff Schulwerk.</w:t>
      </w:r>
    </w:p>
    <w:p w14:paraId="1B4ED283" w14:textId="018B214A" w:rsidR="001D2ACF" w:rsidRPr="002D4C16" w:rsidRDefault="002D4C16" w:rsidP="001D2ACF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</w:t>
      </w:r>
      <w:r w:rsidR="001D2ACF" w:rsidRPr="002D4C16">
        <w:rPr>
          <w:rFonts w:ascii="Times New Roman" w:hAnsi="Times New Roman"/>
          <w:b w:val="0"/>
        </w:rPr>
        <w:t xml:space="preserve"> instruments are num</w:t>
      </w:r>
      <w:r>
        <w:rPr>
          <w:rFonts w:ascii="Times New Roman" w:hAnsi="Times New Roman"/>
          <w:b w:val="0"/>
        </w:rPr>
        <w:t>erous enough to allow the children</w:t>
      </w:r>
      <w:r w:rsidR="001D2ACF" w:rsidRPr="002D4C16">
        <w:rPr>
          <w:rFonts w:ascii="Times New Roman" w:hAnsi="Times New Roman"/>
          <w:b w:val="0"/>
        </w:rPr>
        <w:t xml:space="preserve"> to play as a group.</w:t>
      </w:r>
    </w:p>
    <w:p w14:paraId="22A4B250" w14:textId="62AC3F87" w:rsidR="001D2ACF" w:rsidRDefault="001D2ACF" w:rsidP="001D2A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Questions</w:t>
      </w:r>
    </w:p>
    <w:p w14:paraId="050E06DF" w14:textId="7605EAA4" w:rsidR="001D2ACF" w:rsidRDefault="001D2ACF" w:rsidP="001D2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it scary to start?</w:t>
      </w:r>
    </w:p>
    <w:p w14:paraId="5C078CA3" w14:textId="72198DEA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teaching helps.</w:t>
      </w:r>
    </w:p>
    <w:p w14:paraId="59664F3B" w14:textId="00506966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First year is terrifying.</w:t>
      </w:r>
    </w:p>
    <w:p w14:paraId="27E81312" w14:textId="391D1CE5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Ashley started in Charleston</w:t>
      </w:r>
    </w:p>
    <w:p w14:paraId="2CEA4CD7" w14:textId="7396E9BD" w:rsidR="001D2ACF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Fortunate to have gotten the chance to substitute teach at the school she is now teaching in.  Co-Teaching helped a lot too.</w:t>
      </w:r>
    </w:p>
    <w:p w14:paraId="7F91E414" w14:textId="549C0F48" w:rsidR="001D2ACF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Year 2.5 is easier.</w:t>
      </w:r>
    </w:p>
    <w:p w14:paraId="02033293" w14:textId="29CA19CA" w:rsidR="001D2ACF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Private School Buddy teacher is having a bit tougher time of it.  </w:t>
      </w:r>
    </w:p>
    <w:p w14:paraId="494C1979" w14:textId="56EAFFB7" w:rsidR="001D2ACF" w:rsidRDefault="001D2ACF" w:rsidP="001D2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 Stupidly Fearless</w:t>
      </w:r>
    </w:p>
    <w:p w14:paraId="1060F41D" w14:textId="3AFF07EE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showing fear, and sticking with your team.  </w:t>
      </w:r>
    </w:p>
    <w:p w14:paraId="64DFF705" w14:textId="4CA58DB0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Solidarity, gaining respect by standing your ground.</w:t>
      </w:r>
    </w:p>
    <w:p w14:paraId="06396F2F" w14:textId="5A3CDB75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“That’s where my kids are, and you kind of have to do it.”</w:t>
      </w:r>
    </w:p>
    <w:p w14:paraId="6BBC1096" w14:textId="30BFD94F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Keep the instruments on the face.  2 minute chop breaks…</w:t>
      </w:r>
    </w:p>
    <w:p w14:paraId="4B0086F6" w14:textId="0E42C163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Don’t show fear at what they face in daily life.</w:t>
      </w:r>
    </w:p>
    <w:p w14:paraId="3201BCD8" w14:textId="00548A2A" w:rsidR="001D2ACF" w:rsidRDefault="001D2ACF" w:rsidP="001D2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D2A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 have the attention span of five year olds.</w:t>
      </w:r>
    </w:p>
    <w:p w14:paraId="46451425" w14:textId="217F55EC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make mistakes, I let them know and own up to my mistakes.</w:t>
      </w:r>
    </w:p>
    <w:p w14:paraId="2D1001CC" w14:textId="643998B4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respect this.    Fairness.  Not arrogance.</w:t>
      </w:r>
    </w:p>
    <w:p w14:paraId="067197F4" w14:textId="527E699C" w:rsidR="001D2ACF" w:rsidRDefault="001D2ACF" w:rsidP="001D2AC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rarely see this.</w:t>
      </w:r>
    </w:p>
    <w:p w14:paraId="56A66DAC" w14:textId="7A634848" w:rsidR="001D2ACF" w:rsidRDefault="001D2ACF" w:rsidP="001D2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Did the Admins have training?</w:t>
      </w:r>
    </w:p>
    <w:p w14:paraId="4DD8FC66" w14:textId="53494D98" w:rsidR="001D2ACF" w:rsidRDefault="001D2ACF" w:rsidP="001D2AC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 grant</w:t>
      </w:r>
    </w:p>
    <w:p w14:paraId="3E32A227" w14:textId="64D30EB6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De-escalation techniques.</w:t>
      </w:r>
    </w:p>
    <w:p w14:paraId="0FE85701" w14:textId="20B5D3D4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Its</w:t>
      </w:r>
      <w:proofErr w:type="spellEnd"/>
      <w:r>
        <w:rPr>
          <w:rFonts w:ascii="Times New Roman" w:hAnsi="Times New Roman"/>
        </w:rPr>
        <w:t xml:space="preserve"> crazy.</w:t>
      </w:r>
    </w:p>
    <w:p w14:paraId="7A8C3166" w14:textId="2431A125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“Well you’re not </w:t>
      </w:r>
      <w:proofErr w:type="spellStart"/>
      <w:r>
        <w:rPr>
          <w:rFonts w:ascii="Times New Roman" w:hAnsi="Times New Roman"/>
        </w:rPr>
        <w:t>gonna</w:t>
      </w:r>
      <w:proofErr w:type="spellEnd"/>
      <w:r>
        <w:rPr>
          <w:rFonts w:ascii="Times New Roman" w:hAnsi="Times New Roman"/>
        </w:rPr>
        <w:t xml:space="preserve"> hit me, first of all…”</w:t>
      </w:r>
    </w:p>
    <w:p w14:paraId="732E78AE" w14:textId="3CBB76B2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 elementary schools in the district- </w:t>
      </w:r>
      <w:proofErr w:type="spellStart"/>
      <w:r>
        <w:rPr>
          <w:rFonts w:ascii="Times New Roman" w:hAnsi="Times New Roman"/>
        </w:rPr>
        <w:t>rangies</w:t>
      </w:r>
      <w:proofErr w:type="spellEnd"/>
      <w:r>
        <w:rPr>
          <w:rFonts w:ascii="Times New Roman" w:hAnsi="Times New Roman"/>
        </w:rPr>
        <w:t xml:space="preserve"> high SES to VERY LOW SES.</w:t>
      </w:r>
    </w:p>
    <w:p w14:paraId="7EC55105" w14:textId="4482176C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Classroom management</w:t>
      </w:r>
    </w:p>
    <w:p w14:paraId="3E693AF3" w14:textId="452FC2FA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Specialists don’t see the same kids all day every day.</w:t>
      </w:r>
    </w:p>
    <w:p w14:paraId="5457D8D2" w14:textId="0965927A" w:rsidR="00CE1FF6" w:rsidRDefault="00CE1FF6" w:rsidP="00CE1F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Hardest, Scariest events</w:t>
      </w:r>
    </w:p>
    <w:p w14:paraId="18B101AD" w14:textId="50762C13" w:rsidR="00CE1FF6" w:rsidRDefault="00CE1FF6" w:rsidP="00CE1FF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are that way for a reason.</w:t>
      </w:r>
    </w:p>
    <w:p w14:paraId="6085B722" w14:textId="05927167" w:rsidR="00CE1FF6" w:rsidRDefault="00CE1FF6" w:rsidP="00CE1FF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First couple days- the teacher there let her in the classroom to observe.</w:t>
      </w:r>
    </w:p>
    <w:p w14:paraId="5E1539B5" w14:textId="01DE113C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teacher was expecting a child and was physically attacked by a student. </w:t>
      </w:r>
    </w:p>
    <w:p w14:paraId="5358F6EE" w14:textId="10825054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“What am I walking into?”</w:t>
      </w:r>
    </w:p>
    <w:p w14:paraId="72505C76" w14:textId="2F7943EB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fly off the handle, they will to.</w:t>
      </w:r>
    </w:p>
    <w:p w14:paraId="5A2F6630" w14:textId="7CB4B7B3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calmly as possible, de-escalate the situation.</w:t>
      </w:r>
    </w:p>
    <w:p w14:paraId="3BF8556C" w14:textId="5DA66FF0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Don’t let it get to you, DON’T GET ANGRY</w:t>
      </w:r>
    </w:p>
    <w:p w14:paraId="552137A3" w14:textId="63F51958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Train them- fights ensue in the stands.  When there is a fight you A.) let the police and admins go to the stands.  B.) go to the track- we aren’t going to be associated with that.</w:t>
      </w:r>
    </w:p>
    <w:p w14:paraId="4CDA1DE8" w14:textId="7DB9DE8E" w:rsidR="00CE1FF6" w:rsidRDefault="00CE1FF6" w:rsidP="00CE1FF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Death- student murdered, a mother died.</w:t>
      </w:r>
    </w:p>
    <w:p w14:paraId="5E9BE41F" w14:textId="58032AAE" w:rsidR="00CE1FF6" w:rsidRDefault="00CE1FF6" w:rsidP="00CE1FF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death doesn’t affect you personally, per say, but other others may be tremendously affected by this.</w:t>
      </w:r>
    </w:p>
    <w:p w14:paraId="0C892D2E" w14:textId="6EEB82C8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have to be aware of who has been affected.</w:t>
      </w:r>
    </w:p>
    <w:p w14:paraId="5C052239" w14:textId="42CC344F" w:rsidR="00CE1FF6" w:rsidRDefault="00CE1FF6" w:rsidP="00CE1FF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Greet them at the door.</w:t>
      </w:r>
    </w:p>
    <w:p w14:paraId="2EFF7FC9" w14:textId="25D54BB1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they say “Hello” determines many potential responses.</w:t>
      </w:r>
    </w:p>
    <w:p w14:paraId="02C58A04" w14:textId="4C8388E2" w:rsid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Kids are physical- high fighting percentages- physical violence is a common way to try to deal with the problem.</w:t>
      </w:r>
    </w:p>
    <w:p w14:paraId="66B455E8" w14:textId="4BA439EA" w:rsidR="000057B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Don’t fight.  Back away and call security- act calmly, and respond with  a yin to the yang.</w:t>
      </w:r>
    </w:p>
    <w:p w14:paraId="764E97AD" w14:textId="16AD647F" w:rsidR="00CE1FF6" w:rsidRPr="00CE1FF6" w:rsidRDefault="00CE1FF6" w:rsidP="00CE1FF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want to observe, by all means…</w:t>
      </w:r>
    </w:p>
    <w:p w14:paraId="0512D799" w14:textId="249EEA2A" w:rsidR="00B44F05" w:rsidRPr="00B44F05" w:rsidRDefault="00B44F05" w:rsidP="00B44F05">
      <w:pPr>
        <w:spacing w:after="0" w:line="240" w:lineRule="auto"/>
        <w:rPr>
          <w:rFonts w:ascii="Times New Roman" w:hAnsi="Times New Roman"/>
        </w:rPr>
      </w:pPr>
    </w:p>
    <w:p w14:paraId="1C9AE4CA" w14:textId="77777777" w:rsidR="00E94853" w:rsidRPr="00CF7395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Adjournment</w:t>
      </w:r>
    </w:p>
    <w:p w14:paraId="48CCAB99" w14:textId="1593B419" w:rsidR="00E94853" w:rsidRDefault="00E94853" w:rsidP="00833BDA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Announcements: </w:t>
      </w:r>
      <w:r w:rsidR="001A0457">
        <w:rPr>
          <w:rFonts w:ascii="Times New Roman" w:hAnsi="Times New Roman"/>
          <w:b w:val="0"/>
        </w:rPr>
        <w:t xml:space="preserve"> </w:t>
      </w:r>
    </w:p>
    <w:p w14:paraId="5E70E983" w14:textId="77777777" w:rsidR="00833BDA" w:rsidRPr="00CF7395" w:rsidRDefault="00833BDA" w:rsidP="00833BDA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6EDFF5B4" w14:textId="73AFC778" w:rsidR="00E94853" w:rsidRPr="00CF7395" w:rsidRDefault="002D4C16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A625F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AA625F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251383" w:rsidRPr="00CF7395">
        <w:rPr>
          <w:rFonts w:ascii="Times New Roman" w:hAnsi="Times New Roman"/>
        </w:rPr>
        <w:t xml:space="preserve"> adjourned the meeting </w:t>
      </w:r>
      <w:r w:rsidR="00CE1FF6">
        <w:rPr>
          <w:rFonts w:ascii="Times New Roman" w:hAnsi="Times New Roman"/>
        </w:rPr>
        <w:t>at 8:08</w:t>
      </w:r>
      <w:r w:rsidR="00917DE7">
        <w:rPr>
          <w:rFonts w:ascii="Times New Roman" w:hAnsi="Times New Roman"/>
        </w:rPr>
        <w:t xml:space="preserve"> </w:t>
      </w:r>
      <w:r w:rsidR="005D0A6D" w:rsidRPr="00CF7395">
        <w:rPr>
          <w:rFonts w:ascii="Times New Roman" w:hAnsi="Times New Roman"/>
        </w:rPr>
        <w:t xml:space="preserve">pm. </w:t>
      </w:r>
    </w:p>
    <w:p w14:paraId="20E1F487" w14:textId="6DE0450D" w:rsidR="00E94853" w:rsidRPr="00CF7395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176E9585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Respectfully Submitted,</w:t>
      </w:r>
    </w:p>
    <w:p w14:paraId="086AC4D2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3159884F" w14:textId="62D1343F" w:rsidR="004E5B2C" w:rsidRPr="00CF7395" w:rsidRDefault="00AA625F" w:rsidP="00C61063">
      <w:pPr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Joseph Goldstein</w:t>
      </w:r>
      <w:r w:rsidR="00E94853" w:rsidRPr="00CF7395">
        <w:rPr>
          <w:rFonts w:ascii="Times New Roman" w:hAnsi="Times New Roman"/>
        </w:rPr>
        <w:t xml:space="preserve">, Secretary of the EIU </w:t>
      </w:r>
      <w:proofErr w:type="spellStart"/>
      <w:r w:rsidR="00E94853" w:rsidRPr="00CF7395">
        <w:rPr>
          <w:rFonts w:ascii="Times New Roman" w:hAnsi="Times New Roman"/>
        </w:rPr>
        <w:t>NAfME</w:t>
      </w:r>
      <w:proofErr w:type="spellEnd"/>
      <w:r w:rsidR="00E94853" w:rsidRPr="00CF7395">
        <w:rPr>
          <w:rFonts w:ascii="Times New Roman" w:hAnsi="Times New Roman"/>
        </w:rPr>
        <w:t xml:space="preserve"> Collegiate Chapter</w:t>
      </w:r>
    </w:p>
    <w:sectPr w:rsidR="004E5B2C" w:rsidRPr="00CF7395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7711BD0"/>
    <w:multiLevelType w:val="hybridMultilevel"/>
    <w:tmpl w:val="1352B736"/>
    <w:lvl w:ilvl="0" w:tplc="3FECD4B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A541B9B"/>
    <w:multiLevelType w:val="hybridMultilevel"/>
    <w:tmpl w:val="9ADEC28E"/>
    <w:lvl w:ilvl="0" w:tplc="6814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17CD"/>
    <w:multiLevelType w:val="hybridMultilevel"/>
    <w:tmpl w:val="F1FA9190"/>
    <w:lvl w:ilvl="0" w:tplc="7248BA2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B6E9D"/>
    <w:multiLevelType w:val="hybridMultilevel"/>
    <w:tmpl w:val="0FE6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2658"/>
    <w:multiLevelType w:val="hybridMultilevel"/>
    <w:tmpl w:val="74DA3FB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801844"/>
    <w:multiLevelType w:val="hybridMultilevel"/>
    <w:tmpl w:val="2D2A2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4C3F68"/>
    <w:multiLevelType w:val="hybridMultilevel"/>
    <w:tmpl w:val="DCB0EDDC"/>
    <w:lvl w:ilvl="0" w:tplc="DB2E2E4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702754E9"/>
    <w:multiLevelType w:val="hybridMultilevel"/>
    <w:tmpl w:val="55B2D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712DAD"/>
    <w:multiLevelType w:val="hybridMultilevel"/>
    <w:tmpl w:val="7B3C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421"/>
    <w:multiLevelType w:val="hybridMultilevel"/>
    <w:tmpl w:val="55B2D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3"/>
    <w:rsid w:val="000057B6"/>
    <w:rsid w:val="00006FCB"/>
    <w:rsid w:val="000073DC"/>
    <w:rsid w:val="00031C79"/>
    <w:rsid w:val="000560CC"/>
    <w:rsid w:val="000B6A47"/>
    <w:rsid w:val="000B7C98"/>
    <w:rsid w:val="00107EED"/>
    <w:rsid w:val="0015402C"/>
    <w:rsid w:val="00180C73"/>
    <w:rsid w:val="00190472"/>
    <w:rsid w:val="001A0457"/>
    <w:rsid w:val="001D2ACF"/>
    <w:rsid w:val="00217E5A"/>
    <w:rsid w:val="00251383"/>
    <w:rsid w:val="00276D0F"/>
    <w:rsid w:val="002D4C16"/>
    <w:rsid w:val="00300DAB"/>
    <w:rsid w:val="00336DCC"/>
    <w:rsid w:val="0034731D"/>
    <w:rsid w:val="003C5513"/>
    <w:rsid w:val="003D3BCB"/>
    <w:rsid w:val="00441704"/>
    <w:rsid w:val="00471526"/>
    <w:rsid w:val="00474D08"/>
    <w:rsid w:val="004943B5"/>
    <w:rsid w:val="004E5B2C"/>
    <w:rsid w:val="005D0A6D"/>
    <w:rsid w:val="006124E8"/>
    <w:rsid w:val="006C2C45"/>
    <w:rsid w:val="006C3A8D"/>
    <w:rsid w:val="006F15E0"/>
    <w:rsid w:val="00733ADC"/>
    <w:rsid w:val="00833BDA"/>
    <w:rsid w:val="0088071B"/>
    <w:rsid w:val="00882A2F"/>
    <w:rsid w:val="008B5E08"/>
    <w:rsid w:val="008E22C3"/>
    <w:rsid w:val="00917DE7"/>
    <w:rsid w:val="00931679"/>
    <w:rsid w:val="009C02C3"/>
    <w:rsid w:val="00A20F52"/>
    <w:rsid w:val="00A72E7D"/>
    <w:rsid w:val="00AA625F"/>
    <w:rsid w:val="00AF3519"/>
    <w:rsid w:val="00AF5858"/>
    <w:rsid w:val="00B36146"/>
    <w:rsid w:val="00B4127E"/>
    <w:rsid w:val="00B44F05"/>
    <w:rsid w:val="00B605B5"/>
    <w:rsid w:val="00BA2FB4"/>
    <w:rsid w:val="00BA7F6B"/>
    <w:rsid w:val="00BC0F75"/>
    <w:rsid w:val="00C61063"/>
    <w:rsid w:val="00CB5B02"/>
    <w:rsid w:val="00CE1FF6"/>
    <w:rsid w:val="00CF71DB"/>
    <w:rsid w:val="00CF7395"/>
    <w:rsid w:val="00D52D1C"/>
    <w:rsid w:val="00D6029D"/>
    <w:rsid w:val="00D6390A"/>
    <w:rsid w:val="00DB0543"/>
    <w:rsid w:val="00DB3422"/>
    <w:rsid w:val="00DB753E"/>
    <w:rsid w:val="00E37038"/>
    <w:rsid w:val="00E523C0"/>
    <w:rsid w:val="00E6166E"/>
    <w:rsid w:val="00E94853"/>
    <w:rsid w:val="00ED5D27"/>
    <w:rsid w:val="00EF3FF5"/>
    <w:rsid w:val="00F022FF"/>
    <w:rsid w:val="00F140BC"/>
    <w:rsid w:val="00F31874"/>
    <w:rsid w:val="00F668D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D164"/>
  <w14:defaultImageDpi w14:val="300"/>
  <w15:docId w15:val="{B6E084FE-D4B1-48C7-87D0-B43EF65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tabs>
        <w:tab w:val="num" w:pos="360"/>
      </w:tabs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  <w:docPart>
      <w:docPartPr>
        <w:name w:val="C9671CFDC56F445D869C8199822E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872-8908-48E5-B03D-82E3F53D0DB0}"/>
      </w:docPartPr>
      <w:docPartBody>
        <w:p w:rsidR="00FF67D3" w:rsidRDefault="009E1281" w:rsidP="009E1281">
          <w:pPr>
            <w:pStyle w:val="C9671CFDC56F445D869C8199822E1BD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BC72EBAAEEB46A0AA3395233341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16A3-915E-47DF-8AA9-575DD37A265F}"/>
      </w:docPartPr>
      <w:docPartBody>
        <w:p w:rsidR="00FF67D3" w:rsidRDefault="009E1281" w:rsidP="009E1281">
          <w:pPr>
            <w:pStyle w:val="2BC72EBAAEEB46A0AA3395233341CA2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BEBC787CA3CE4ED799A523184E6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0B63-050E-43E1-8D09-59B2FF727970}"/>
      </w:docPartPr>
      <w:docPartBody>
        <w:p w:rsidR="00FF67D3" w:rsidRDefault="009E1281" w:rsidP="009E1281">
          <w:pPr>
            <w:pStyle w:val="BEBC787CA3CE4ED799A523184E654898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0707E4"/>
    <w:rsid w:val="002D6B47"/>
    <w:rsid w:val="00457C89"/>
    <w:rsid w:val="004642F7"/>
    <w:rsid w:val="00613C3B"/>
    <w:rsid w:val="00670AD4"/>
    <w:rsid w:val="006A4CFB"/>
    <w:rsid w:val="00753181"/>
    <w:rsid w:val="009E1281"/>
    <w:rsid w:val="00A01F0C"/>
    <w:rsid w:val="00C21421"/>
    <w:rsid w:val="00CC6D13"/>
    <w:rsid w:val="00CF051F"/>
    <w:rsid w:val="00D81D28"/>
    <w:rsid w:val="00DD53A3"/>
    <w:rsid w:val="00F15B06"/>
    <w:rsid w:val="00F8113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9E1281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  <w:style w:type="paragraph" w:customStyle="1" w:styleId="C9671CFDC56F445D869C8199822E1BDA">
    <w:name w:val="C9671CFDC56F445D869C8199822E1BD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2BC72EBAAEEB46A0AA3395233341CA2A">
    <w:name w:val="2BC72EBAAEEB46A0AA3395233341CA2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BEBC787CA3CE4ED799A523184E654898">
    <w:name w:val="BEBC787CA3CE4ED799A523184E654898"/>
    <w:rsid w:val="009E1281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Belle Moushon</dc:description>
  <cp:lastModifiedBy>Joseph G Goldstein</cp:lastModifiedBy>
  <cp:revision>2</cp:revision>
  <dcterms:created xsi:type="dcterms:W3CDTF">2017-01-29T23:09:00Z</dcterms:created>
  <dcterms:modified xsi:type="dcterms:W3CDTF">2017-01-29T23:09:00Z</dcterms:modified>
</cp:coreProperties>
</file>