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185C3" w14:textId="77777777" w:rsidR="00E94853" w:rsidRPr="002642B6" w:rsidRDefault="00E94853" w:rsidP="00E94853">
      <w:pPr>
        <w:pStyle w:val="Heading1"/>
        <w:rPr>
          <w:rFonts w:ascii="Times New Roman" w:hAnsi="Times New Roman" w:cs="Times New Roman"/>
        </w:rPr>
      </w:pPr>
      <w:r w:rsidRPr="002642B6">
        <w:rPr>
          <w:rFonts w:ascii="Times New Roman" w:hAnsi="Times New Roman" w:cs="Times New Roman"/>
        </w:rPr>
        <w:t>EIU National Association for Music Education</w:t>
      </w:r>
    </w:p>
    <w:p w14:paraId="4E054F4C" w14:textId="77777777" w:rsidR="00E94853" w:rsidRPr="002642B6" w:rsidRDefault="00E94853" w:rsidP="00E94853">
      <w:pPr>
        <w:pStyle w:val="Heading1"/>
        <w:rPr>
          <w:rFonts w:ascii="Times New Roman" w:hAnsi="Times New Roman" w:cs="Times New Roman"/>
        </w:rPr>
      </w:pPr>
      <w:r w:rsidRPr="002642B6">
        <w:rPr>
          <w:rFonts w:ascii="Times New Roman" w:hAnsi="Times New Roman" w:cs="Times New Roman"/>
        </w:rPr>
        <w:t>Meeting Minutes</w:t>
      </w:r>
    </w:p>
    <w:sdt>
      <w:sdtPr>
        <w:rPr>
          <w:rFonts w:ascii="Times New Roman" w:hAnsi="Times New Roman"/>
        </w:rPr>
        <w:alias w:val="Date"/>
        <w:tag w:val="Date"/>
        <w:id w:val="811033052"/>
        <w:placeholder>
          <w:docPart w:val="C41AF893077B9943B80A8C4E075ED490"/>
        </w:placeholder>
        <w:date w:fullDate="2016-02-09T00:00:00Z">
          <w:dateFormat w:val="MMMM d, yyyy"/>
          <w:lid w:val="en-US"/>
          <w:storeMappedDataAs w:val="dateTime"/>
          <w:calendar w:val="gregorian"/>
        </w:date>
      </w:sdtPr>
      <w:sdtContent>
        <w:p w14:paraId="3CBFFF0F" w14:textId="77777777" w:rsidR="00E94853" w:rsidRPr="002642B6" w:rsidRDefault="00E94853" w:rsidP="00276D0F">
          <w:pPr>
            <w:pStyle w:val="Date"/>
            <w:spacing w:after="0"/>
            <w:ind w:left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February 9, 2016</w:t>
          </w:r>
        </w:p>
      </w:sdtContent>
    </w:sdt>
    <w:p w14:paraId="2CA8C43B" w14:textId="77777777" w:rsidR="00E94853" w:rsidRPr="005D57B4" w:rsidRDefault="00E94853" w:rsidP="00E94853">
      <w:pPr>
        <w:pStyle w:val="ListParagraph"/>
        <w:numPr>
          <w:ilvl w:val="0"/>
          <w:numId w:val="1"/>
        </w:numPr>
        <w:spacing w:before="0" w:after="0"/>
        <w:ind w:left="187" w:hanging="187"/>
        <w:rPr>
          <w:rFonts w:ascii="Times New Roman" w:hAnsi="Times New Roman"/>
        </w:rPr>
      </w:pPr>
      <w:r w:rsidRPr="002642B6">
        <w:rPr>
          <w:rFonts w:ascii="Times New Roman" w:hAnsi="Times New Roman"/>
        </w:rPr>
        <w:t>Call to order</w:t>
      </w:r>
    </w:p>
    <w:p w14:paraId="617CE6D8" w14:textId="77777777" w:rsidR="00E94853" w:rsidRPr="002642B6" w:rsidRDefault="00E94853" w:rsidP="00E94853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Name"/>
          <w:tag w:val="Name"/>
          <w:id w:val="811033081"/>
          <w:placeholder>
            <w:docPart w:val="4830B86BFBFC094889558552603FB7C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>
            <w:rPr>
              <w:rFonts w:ascii="Times New Roman" w:hAnsi="Times New Roman"/>
            </w:rPr>
            <w:t>President Christina Farley</w:t>
          </w:r>
        </w:sdtContent>
      </w:sdt>
      <w:r w:rsidRPr="002642B6">
        <w:rPr>
          <w:rFonts w:ascii="Times New Roman" w:hAnsi="Times New Roman"/>
        </w:rPr>
        <w:t xml:space="preserve"> called to order the meeting of the EIU National Association for Music Education Collegiate Chapter at </w:t>
      </w:r>
      <w:sdt>
        <w:sdtPr>
          <w:rPr>
            <w:rFonts w:ascii="Times New Roman" w:hAnsi="Times New Roman"/>
          </w:rPr>
          <w:id w:val="811033121"/>
          <w:placeholder>
            <w:docPart w:val="2D03B7CD55758B43917C7CD532ADC119"/>
          </w:placeholder>
        </w:sdtPr>
        <w:sdtContent>
          <w:r>
            <w:rPr>
              <w:rFonts w:ascii="Times New Roman" w:hAnsi="Times New Roman"/>
            </w:rPr>
            <w:t>7:02</w:t>
          </w:r>
          <w:r w:rsidRPr="002642B6">
            <w:rPr>
              <w:rFonts w:ascii="Times New Roman" w:hAnsi="Times New Roman"/>
            </w:rPr>
            <w:t xml:space="preserve"> pm</w:t>
          </w:r>
        </w:sdtContent>
      </w:sdt>
      <w:r w:rsidRPr="002642B6">
        <w:rPr>
          <w:rFonts w:ascii="Times New Roman" w:hAnsi="Times New Roman"/>
        </w:rPr>
        <w:t xml:space="preserve"> on </w:t>
      </w:r>
      <w:sdt>
        <w:sdtPr>
          <w:rPr>
            <w:rFonts w:ascii="Times New Roman" w:hAnsi="Times New Roman"/>
          </w:rPr>
          <w:alias w:val="Date"/>
          <w:tag w:val="Date"/>
          <w:id w:val="811033147"/>
          <w:placeholder>
            <w:docPart w:val="4315148B5610B84286AD2A78C287BBB4"/>
          </w:placeholder>
          <w:date w:fullDate="2016-02-09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rFonts w:ascii="Times New Roman" w:hAnsi="Times New Roman"/>
            </w:rPr>
            <w:t>February 9, 2016</w:t>
          </w:r>
        </w:sdtContent>
      </w:sdt>
      <w:r w:rsidRPr="002642B6">
        <w:rPr>
          <w:rFonts w:ascii="Times New Roman" w:hAnsi="Times New Roman"/>
        </w:rPr>
        <w:t xml:space="preserve">. </w:t>
      </w:r>
    </w:p>
    <w:p w14:paraId="0FB0DD64" w14:textId="77777777" w:rsidR="00E94853" w:rsidRPr="002642B6" w:rsidRDefault="00E94853" w:rsidP="00E94853">
      <w:pPr>
        <w:spacing w:after="0"/>
        <w:ind w:left="0"/>
        <w:rPr>
          <w:rFonts w:ascii="Times New Roman" w:hAnsi="Times New Roman"/>
        </w:rPr>
      </w:pPr>
    </w:p>
    <w:p w14:paraId="0F29EE8B" w14:textId="77777777" w:rsidR="00E94853" w:rsidRPr="002642B6" w:rsidRDefault="00E94853" w:rsidP="00E94853">
      <w:pPr>
        <w:pStyle w:val="ListParagraph"/>
        <w:numPr>
          <w:ilvl w:val="0"/>
          <w:numId w:val="1"/>
        </w:numPr>
        <w:spacing w:before="0" w:after="0"/>
        <w:ind w:left="187" w:hanging="187"/>
        <w:rPr>
          <w:rFonts w:ascii="Times New Roman" w:hAnsi="Times New Roman"/>
        </w:rPr>
      </w:pPr>
      <w:r w:rsidRPr="002642B6">
        <w:rPr>
          <w:rFonts w:ascii="Times New Roman" w:hAnsi="Times New Roman"/>
        </w:rPr>
        <w:t xml:space="preserve">Officer Reports </w:t>
      </w:r>
    </w:p>
    <w:p w14:paraId="56B0FA39" w14:textId="77777777" w:rsidR="00E94853" w:rsidRPr="002642B6" w:rsidRDefault="00E94853" w:rsidP="00E94853">
      <w:pPr>
        <w:pStyle w:val="ListNumber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42B6">
        <w:rPr>
          <w:rFonts w:ascii="Times New Roman" w:hAnsi="Times New Roman"/>
        </w:rPr>
        <w:t>Secretary</w:t>
      </w:r>
    </w:p>
    <w:p w14:paraId="5E7C5198" w14:textId="77777777" w:rsidR="00E94853" w:rsidRPr="00F808FD" w:rsidRDefault="00E94853" w:rsidP="00E94853">
      <w:pPr>
        <w:pStyle w:val="ListNumber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Report </w:t>
      </w:r>
    </w:p>
    <w:p w14:paraId="62531BD8" w14:textId="77777777" w:rsidR="00E94853" w:rsidRPr="002642B6" w:rsidRDefault="00E94853" w:rsidP="00E94853">
      <w:pPr>
        <w:pStyle w:val="ListNumber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42B6">
        <w:rPr>
          <w:rFonts w:ascii="Times New Roman" w:hAnsi="Times New Roman"/>
        </w:rPr>
        <w:t>Treasurer</w:t>
      </w:r>
    </w:p>
    <w:p w14:paraId="29600F54" w14:textId="77777777" w:rsidR="00E94853" w:rsidRPr="002642B6" w:rsidRDefault="00251383" w:rsidP="00E94853">
      <w:pPr>
        <w:pStyle w:val="ListNumber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Current balance: $326.30</w:t>
      </w:r>
    </w:p>
    <w:p w14:paraId="6538C588" w14:textId="77777777" w:rsidR="00E94853" w:rsidRDefault="00E94853" w:rsidP="00E94853">
      <w:pPr>
        <w:pStyle w:val="ListNumber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42B6">
        <w:rPr>
          <w:rFonts w:ascii="Times New Roman" w:hAnsi="Times New Roman"/>
        </w:rPr>
        <w:t>Vice President</w:t>
      </w:r>
    </w:p>
    <w:p w14:paraId="4DFEDF34" w14:textId="77777777" w:rsidR="00E94853" w:rsidRPr="002642B6" w:rsidRDefault="00E94853" w:rsidP="00E94853">
      <w:pPr>
        <w:pStyle w:val="ListNumber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 Report</w:t>
      </w:r>
    </w:p>
    <w:p w14:paraId="45C59DD7" w14:textId="77777777" w:rsidR="00E94853" w:rsidRPr="002642B6" w:rsidRDefault="00E94853" w:rsidP="00E94853">
      <w:pPr>
        <w:pStyle w:val="ListNumber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42B6">
        <w:rPr>
          <w:rFonts w:ascii="Times New Roman" w:hAnsi="Times New Roman"/>
        </w:rPr>
        <w:t xml:space="preserve">President </w:t>
      </w:r>
    </w:p>
    <w:p w14:paraId="494513AD" w14:textId="77777777" w:rsidR="00E94853" w:rsidRDefault="00251383" w:rsidP="00E94853">
      <w:pPr>
        <w:pStyle w:val="ListNumber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Playing at Lakewood Village Saturday, March 26 at 2:00 </w:t>
      </w:r>
    </w:p>
    <w:p w14:paraId="7A10B421" w14:textId="77777777" w:rsidR="00251383" w:rsidRPr="002642B6" w:rsidRDefault="00251383" w:rsidP="00E94853">
      <w:pPr>
        <w:pStyle w:val="ListNumber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Ukulele Orchestra Workshop March 1</w:t>
      </w:r>
      <w:r w:rsidRPr="00251383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</w:t>
      </w:r>
    </w:p>
    <w:p w14:paraId="6DDB3F7C" w14:textId="77777777" w:rsidR="00E94853" w:rsidRDefault="00E94853" w:rsidP="00E94853">
      <w:pPr>
        <w:pStyle w:val="ListParagraph"/>
        <w:numPr>
          <w:ilvl w:val="0"/>
          <w:numId w:val="0"/>
        </w:numPr>
        <w:spacing w:before="0" w:after="0"/>
        <w:ind w:left="720"/>
        <w:rPr>
          <w:rFonts w:ascii="Times New Roman" w:hAnsi="Times New Roman"/>
        </w:rPr>
      </w:pPr>
    </w:p>
    <w:p w14:paraId="0F1F6EA9" w14:textId="77777777" w:rsidR="00E94853" w:rsidRPr="002642B6" w:rsidRDefault="00E94853" w:rsidP="00E94853">
      <w:pPr>
        <w:pStyle w:val="ListParagraph"/>
        <w:numPr>
          <w:ilvl w:val="0"/>
          <w:numId w:val="1"/>
        </w:numPr>
        <w:spacing w:before="0" w:after="0"/>
        <w:ind w:left="187" w:hanging="187"/>
        <w:rPr>
          <w:rFonts w:ascii="Times New Roman" w:hAnsi="Times New Roman"/>
        </w:rPr>
      </w:pPr>
      <w:r w:rsidRPr="002642B6">
        <w:rPr>
          <w:rFonts w:ascii="Times New Roman" w:hAnsi="Times New Roman"/>
        </w:rPr>
        <w:t xml:space="preserve">Topic: </w:t>
      </w:r>
      <w:r>
        <w:rPr>
          <w:rFonts w:ascii="Times New Roman" w:hAnsi="Times New Roman"/>
        </w:rPr>
        <w:t xml:space="preserve">Build-a-Band (Scott Wattles) </w:t>
      </w:r>
    </w:p>
    <w:p w14:paraId="43E5118D" w14:textId="201AAF22" w:rsidR="00E94853" w:rsidRDefault="00B605B5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Blue Suede Crew </w:t>
      </w:r>
    </w:p>
    <w:p w14:paraId="2B613059" w14:textId="579C602F" w:rsidR="00BC0F75" w:rsidRDefault="00BC0F75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 interested in music growing up, but was never formally trained </w:t>
      </w:r>
    </w:p>
    <w:p w14:paraId="57223D74" w14:textId="42D7ABF2" w:rsidR="00BC0F75" w:rsidRDefault="00BC0F75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Degree in Psychology </w:t>
      </w:r>
    </w:p>
    <w:p w14:paraId="2522CB22" w14:textId="104DE501" w:rsidR="00BC0F75" w:rsidRDefault="00BC0F75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Began by starting a guitar club (3 years), had mixture of students, brought in local guest musicians </w:t>
      </w:r>
    </w:p>
    <w:p w14:paraId="17570B5E" w14:textId="677B5198" w:rsidR="00BC0F75" w:rsidRDefault="00BC0F75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Some students wanted to build a band, guitar club evolved into “Build-a-Band”</w:t>
      </w:r>
    </w:p>
    <w:p w14:paraId="7FD5E809" w14:textId="77777777" w:rsidR="00BC0F75" w:rsidRDefault="00BC0F75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choose what instrument they want to play, play in assemblies, talent shows, etc. </w:t>
      </w:r>
    </w:p>
    <w:p w14:paraId="742B0C40" w14:textId="4EAEA38B" w:rsidR="00BC0F75" w:rsidRDefault="00BC0F75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steps: recording in the school (bring back high school students) </w:t>
      </w:r>
    </w:p>
    <w:p w14:paraId="00F61388" w14:textId="1CC4F645" w:rsidR="00BC0F75" w:rsidRDefault="00BC0F75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Utilize community resources </w:t>
      </w:r>
    </w:p>
    <w:p w14:paraId="6D99D4E3" w14:textId="4189097E" w:rsidR="00276D0F" w:rsidRDefault="00276D0F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Music appreciation </w:t>
      </w:r>
    </w:p>
    <w:p w14:paraId="3071B41B" w14:textId="27EFC456" w:rsidR="00276D0F" w:rsidRDefault="00276D0F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Monday mornings from 7:50-8:30</w:t>
      </w:r>
    </w:p>
    <w:p w14:paraId="344BD07D" w14:textId="5C7668EC" w:rsidR="00276D0F" w:rsidRDefault="00276D0F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 students learn the music? </w:t>
      </w:r>
    </w:p>
    <w:p w14:paraId="45A410CF" w14:textId="6F6D9993" w:rsidR="00276D0F" w:rsidRDefault="00276D0F" w:rsidP="00276D0F">
      <w:pPr>
        <w:pStyle w:val="ListNumber"/>
        <w:numPr>
          <w:ilvl w:val="1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Pull up chords on internet</w:t>
      </w:r>
    </w:p>
    <w:p w14:paraId="52C5201B" w14:textId="38821120" w:rsidR="00276D0F" w:rsidRDefault="00276D0F" w:rsidP="00276D0F">
      <w:pPr>
        <w:pStyle w:val="ListNumber"/>
        <w:numPr>
          <w:ilvl w:val="1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Guitarjams.com </w:t>
      </w:r>
    </w:p>
    <w:p w14:paraId="5AA9A093" w14:textId="2463FD60" w:rsidR="00276D0F" w:rsidRDefault="00276D0F" w:rsidP="00276D0F">
      <w:pPr>
        <w:pStyle w:val="ListNumber"/>
        <w:numPr>
          <w:ilvl w:val="1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YouTube </w:t>
      </w:r>
    </w:p>
    <w:p w14:paraId="70D7DDC7" w14:textId="2AFC1CE0" w:rsidR="00276D0F" w:rsidRDefault="00276D0F" w:rsidP="00276D0F">
      <w:pPr>
        <w:pStyle w:val="ListNumber"/>
        <w:numPr>
          <w:ilvl w:val="1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help each other </w:t>
      </w:r>
    </w:p>
    <w:p w14:paraId="5B8A1C8E" w14:textId="1FBA7576" w:rsidR="00276D0F" w:rsidRDefault="00276D0F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How many students do you have?</w:t>
      </w:r>
    </w:p>
    <w:p w14:paraId="5798748F" w14:textId="0A7F64AC" w:rsidR="00276D0F" w:rsidRPr="00276D0F" w:rsidRDefault="00276D0F" w:rsidP="00276D0F">
      <w:pPr>
        <w:pStyle w:val="ListNumber"/>
        <w:numPr>
          <w:ilvl w:val="1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5-6 core group, other kids come in and out (up to 20) </w:t>
      </w:r>
    </w:p>
    <w:p w14:paraId="24EC7E6A" w14:textId="17B5A89E" w:rsidR="00276D0F" w:rsidRDefault="00276D0F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 students choose music? </w:t>
      </w:r>
    </w:p>
    <w:p w14:paraId="30749667" w14:textId="3C6D1022" w:rsidR="00276D0F" w:rsidRPr="00276D0F" w:rsidRDefault="00276D0F" w:rsidP="00276D0F">
      <w:pPr>
        <w:pStyle w:val="ListNumber"/>
        <w:numPr>
          <w:ilvl w:val="1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lot of popular music, what parents listen to, Christian music </w:t>
      </w:r>
    </w:p>
    <w:p w14:paraId="2F126474" w14:textId="2EA599DC" w:rsidR="00276D0F" w:rsidRDefault="00107EED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students practice and prepare? </w:t>
      </w:r>
    </w:p>
    <w:p w14:paraId="4C7C6A4D" w14:textId="11A7F759" w:rsidR="00107EED" w:rsidRDefault="00107EED" w:rsidP="00107EED">
      <w:pPr>
        <w:pStyle w:val="ListNumber"/>
        <w:numPr>
          <w:ilvl w:val="1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Yes, sometimes do not have resources </w:t>
      </w:r>
    </w:p>
    <w:p w14:paraId="5C06F313" w14:textId="3FA185E6" w:rsidR="00107EED" w:rsidRDefault="00107EED" w:rsidP="00107EED">
      <w:pPr>
        <w:pStyle w:val="ListNumber"/>
        <w:numPr>
          <w:ilvl w:val="1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some school guitars that students can use </w:t>
      </w:r>
    </w:p>
    <w:p w14:paraId="780DAC8D" w14:textId="329A98F4" w:rsidR="00107EED" w:rsidRDefault="00107EED" w:rsidP="00107EED">
      <w:pPr>
        <w:pStyle w:val="ListNumber"/>
        <w:numPr>
          <w:ilvl w:val="1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Guitar class </w:t>
      </w:r>
    </w:p>
    <w:p w14:paraId="220C49EA" w14:textId="138F8693" w:rsidR="00107EED" w:rsidRDefault="005D0A6D" w:rsidP="00E94853">
      <w:pPr>
        <w:pStyle w:val="ListNumber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Received some money for purchasing technology for recording </w:t>
      </w:r>
    </w:p>
    <w:p w14:paraId="45DF24FD" w14:textId="77777777" w:rsidR="00E94853" w:rsidRPr="005D57B4" w:rsidRDefault="00E94853" w:rsidP="005D0A6D">
      <w:pPr>
        <w:pStyle w:val="ListNumber"/>
        <w:numPr>
          <w:ilvl w:val="0"/>
          <w:numId w:val="0"/>
        </w:numPr>
        <w:spacing w:after="0"/>
        <w:rPr>
          <w:rFonts w:ascii="Times New Roman" w:hAnsi="Times New Roman"/>
        </w:rPr>
      </w:pPr>
    </w:p>
    <w:p w14:paraId="1C9AE4CA" w14:textId="77777777" w:rsidR="00E94853" w:rsidRPr="002642B6" w:rsidRDefault="00E94853" w:rsidP="00E94853">
      <w:pPr>
        <w:pStyle w:val="ListParagraph"/>
        <w:numPr>
          <w:ilvl w:val="0"/>
          <w:numId w:val="1"/>
        </w:numPr>
        <w:spacing w:before="0" w:after="0"/>
        <w:ind w:left="187" w:hanging="187"/>
        <w:rPr>
          <w:rFonts w:ascii="Times New Roman" w:hAnsi="Times New Roman"/>
        </w:rPr>
      </w:pPr>
      <w:r w:rsidRPr="002642B6">
        <w:rPr>
          <w:rFonts w:ascii="Times New Roman" w:hAnsi="Times New Roman"/>
        </w:rPr>
        <w:t>Adjournment</w:t>
      </w:r>
    </w:p>
    <w:p w14:paraId="7D47DBEA" w14:textId="77777777" w:rsidR="00E94853" w:rsidRPr="002642B6" w:rsidRDefault="00E94853" w:rsidP="00E94853">
      <w:pPr>
        <w:pStyle w:val="ListParagraph"/>
        <w:numPr>
          <w:ilvl w:val="0"/>
          <w:numId w:val="0"/>
        </w:numPr>
        <w:spacing w:before="0" w:after="0"/>
        <w:ind w:left="187"/>
        <w:rPr>
          <w:rFonts w:ascii="Times New Roman" w:hAnsi="Times New Roman"/>
          <w:b w:val="0"/>
        </w:rPr>
      </w:pPr>
      <w:r w:rsidRPr="002642B6">
        <w:rPr>
          <w:rFonts w:ascii="Times New Roman" w:hAnsi="Times New Roman"/>
          <w:b w:val="0"/>
        </w:rPr>
        <w:t xml:space="preserve">Announcements: </w:t>
      </w:r>
    </w:p>
    <w:p w14:paraId="48CCAB99" w14:textId="77777777" w:rsidR="00E94853" w:rsidRPr="002642B6" w:rsidRDefault="00E94853" w:rsidP="00E94853">
      <w:pPr>
        <w:pStyle w:val="ListParagraph"/>
        <w:numPr>
          <w:ilvl w:val="0"/>
          <w:numId w:val="0"/>
        </w:numPr>
        <w:spacing w:before="0" w:after="0"/>
        <w:ind w:left="187"/>
        <w:rPr>
          <w:rFonts w:ascii="Times New Roman" w:hAnsi="Times New Roman"/>
          <w:b w:val="0"/>
        </w:rPr>
      </w:pPr>
    </w:p>
    <w:p w14:paraId="6EDFF5B4" w14:textId="042A8295" w:rsidR="00E94853" w:rsidRPr="002642B6" w:rsidRDefault="00E94853" w:rsidP="00E94853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Name"/>
          <w:tag w:val="Name"/>
          <w:id w:val="811033342"/>
          <w:placeholder>
            <w:docPart w:val="353FE6554C87CF4CA30FAE713E49413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>
            <w:rPr>
              <w:rFonts w:ascii="Times New Roman" w:hAnsi="Times New Roman"/>
            </w:rPr>
            <w:t>President Christina Farley</w:t>
          </w:r>
        </w:sdtContent>
      </w:sdt>
      <w:r w:rsidR="00251383">
        <w:rPr>
          <w:rFonts w:ascii="Times New Roman" w:hAnsi="Times New Roman"/>
        </w:rPr>
        <w:t xml:space="preserve"> adjourned the meeting at </w:t>
      </w:r>
      <w:r w:rsidR="005D0A6D">
        <w:rPr>
          <w:rFonts w:ascii="Times New Roman" w:hAnsi="Times New Roman"/>
        </w:rPr>
        <w:t xml:space="preserve">7:37 pm. </w:t>
      </w:r>
    </w:p>
    <w:p w14:paraId="20E1F487" w14:textId="6DE0450D" w:rsidR="00E94853" w:rsidRPr="002642B6" w:rsidRDefault="005D0A6D" w:rsidP="005D0A6D">
      <w:pPr>
        <w:tabs>
          <w:tab w:val="left" w:pos="30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14:paraId="176E9585" w14:textId="77777777" w:rsidR="00E94853" w:rsidRDefault="00E94853" w:rsidP="00E94853">
      <w:pPr>
        <w:tabs>
          <w:tab w:val="left" w:pos="5640"/>
        </w:tabs>
        <w:spacing w:after="0"/>
        <w:rPr>
          <w:rFonts w:ascii="Times New Roman" w:hAnsi="Times New Roman"/>
        </w:rPr>
      </w:pPr>
      <w:r w:rsidRPr="002642B6">
        <w:rPr>
          <w:rFonts w:ascii="Times New Roman" w:hAnsi="Times New Roman"/>
        </w:rPr>
        <w:t>Respectfully Submitted,</w:t>
      </w:r>
    </w:p>
    <w:p w14:paraId="086AC4D2" w14:textId="77777777" w:rsidR="00E94853" w:rsidRPr="002642B6" w:rsidRDefault="00E94853" w:rsidP="00E94853">
      <w:pPr>
        <w:tabs>
          <w:tab w:val="left" w:pos="56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30D53EE" w14:textId="77777777" w:rsidR="00E94853" w:rsidRPr="002642B6" w:rsidRDefault="00E94853" w:rsidP="00E94853">
      <w:pPr>
        <w:spacing w:after="0"/>
        <w:rPr>
          <w:rFonts w:ascii="Times New Roman" w:hAnsi="Times New Roman"/>
        </w:rPr>
      </w:pPr>
      <w:r w:rsidRPr="002642B6">
        <w:rPr>
          <w:rFonts w:ascii="Times New Roman" w:hAnsi="Times New Roman"/>
        </w:rPr>
        <w:t>Teresa Richard, Secretary of the EIU NAfME Collegiate Chapter</w:t>
      </w:r>
    </w:p>
    <w:p w14:paraId="3159884F" w14:textId="77777777" w:rsidR="004E5B2C" w:rsidRDefault="004E5B2C"/>
    <w:sectPr w:rsidR="004E5B2C" w:rsidSect="0000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FFFFFF88"/>
    <w:multiLevelType w:val="singleLevel"/>
    <w:tmpl w:val="DAF231E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43915181"/>
    <w:multiLevelType w:val="hybridMultilevel"/>
    <w:tmpl w:val="844A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640BF"/>
    <w:multiLevelType w:val="hybridMultilevel"/>
    <w:tmpl w:val="33186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9A54F2"/>
    <w:multiLevelType w:val="hybridMultilevel"/>
    <w:tmpl w:val="271A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16405"/>
    <w:multiLevelType w:val="hybridMultilevel"/>
    <w:tmpl w:val="98D47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53"/>
    <w:rsid w:val="000073DC"/>
    <w:rsid w:val="00107EED"/>
    <w:rsid w:val="00251383"/>
    <w:rsid w:val="00276D0F"/>
    <w:rsid w:val="004E5B2C"/>
    <w:rsid w:val="005D0A6D"/>
    <w:rsid w:val="006C3A8D"/>
    <w:rsid w:val="00B605B5"/>
    <w:rsid w:val="00BC0F75"/>
    <w:rsid w:val="00E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3D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53"/>
    <w:pPr>
      <w:spacing w:after="200" w:line="276" w:lineRule="auto"/>
      <w:ind w:left="187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4853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3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99"/>
    <w:unhideWhenUsed/>
    <w:qFormat/>
    <w:rsid w:val="00E94853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qFormat/>
    <w:rsid w:val="00E94853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E94853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E94853"/>
    <w:pPr>
      <w:numPr>
        <w:numId w:val="7"/>
      </w:numPr>
      <w:spacing w:before="240" w:after="60"/>
      <w:ind w:hanging="187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E9485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53"/>
    <w:pPr>
      <w:spacing w:after="200" w:line="276" w:lineRule="auto"/>
      <w:ind w:left="187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4853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3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99"/>
    <w:unhideWhenUsed/>
    <w:qFormat/>
    <w:rsid w:val="00E94853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qFormat/>
    <w:rsid w:val="00E94853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E94853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E94853"/>
    <w:pPr>
      <w:numPr>
        <w:numId w:val="7"/>
      </w:numPr>
      <w:spacing w:before="240" w:after="60"/>
      <w:ind w:hanging="187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E94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1AF893077B9943B80A8C4E075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01B-5B3E-964E-A06C-984CE30B37FA}"/>
      </w:docPartPr>
      <w:docPartBody>
        <w:p w:rsidR="00CC6D13" w:rsidRDefault="00CC6D13" w:rsidP="00CC6D13">
          <w:pPr>
            <w:pStyle w:val="C41AF893077B9943B80A8C4E075ED490"/>
          </w:pPr>
          <w:r>
            <w:t>[Click to select date]</w:t>
          </w:r>
        </w:p>
      </w:docPartBody>
    </w:docPart>
    <w:docPart>
      <w:docPartPr>
        <w:name w:val="4830B86BFBFC094889558552603F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C53E-588C-2E4B-BC90-25CC39956B4B}"/>
      </w:docPartPr>
      <w:docPartBody>
        <w:p w:rsidR="00CC6D13" w:rsidRDefault="00CC6D13" w:rsidP="00CC6D13">
          <w:pPr>
            <w:pStyle w:val="4830B86BFBFC094889558552603FB7CA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2D03B7CD55758B43917C7CD532AD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5BF3-3205-424C-B8A9-5A73934C60FB}"/>
      </w:docPartPr>
      <w:docPartBody>
        <w:p w:rsidR="00CC6D13" w:rsidRDefault="00CC6D13" w:rsidP="00CC6D13">
          <w:pPr>
            <w:pStyle w:val="2D03B7CD55758B43917C7CD532ADC119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4315148B5610B84286AD2A78C287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50A7-09EF-514E-B73F-E055D6A41D70}"/>
      </w:docPartPr>
      <w:docPartBody>
        <w:p w:rsidR="00CC6D13" w:rsidRDefault="00CC6D13" w:rsidP="00CC6D13">
          <w:pPr>
            <w:pStyle w:val="4315148B5610B84286AD2A78C287BBB4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353FE6554C87CF4CA30FAE713E49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28E8-7F43-5448-8A53-03E7E1D1AD46}"/>
      </w:docPartPr>
      <w:docPartBody>
        <w:p w:rsidR="00CC6D13" w:rsidRDefault="00CC6D13" w:rsidP="00CC6D13">
          <w:pPr>
            <w:pStyle w:val="353FE6554C87CF4CA30FAE713E49413C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13"/>
    <w:rsid w:val="00C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AF893077B9943B80A8C4E075ED490">
    <w:name w:val="C41AF893077B9943B80A8C4E075ED490"/>
    <w:rsid w:val="00CC6D13"/>
  </w:style>
  <w:style w:type="character" w:styleId="PlaceholderText">
    <w:name w:val="Placeholder Text"/>
    <w:basedOn w:val="DefaultParagraphFont"/>
    <w:uiPriority w:val="99"/>
    <w:semiHidden/>
    <w:rsid w:val="00CC6D13"/>
    <w:rPr>
      <w:color w:val="808080"/>
    </w:rPr>
  </w:style>
  <w:style w:type="paragraph" w:customStyle="1" w:styleId="4830B86BFBFC094889558552603FB7CA">
    <w:name w:val="4830B86BFBFC094889558552603FB7CA"/>
    <w:rsid w:val="00CC6D13"/>
  </w:style>
  <w:style w:type="paragraph" w:customStyle="1" w:styleId="2D03B7CD55758B43917C7CD532ADC119">
    <w:name w:val="2D03B7CD55758B43917C7CD532ADC119"/>
    <w:rsid w:val="00CC6D13"/>
  </w:style>
  <w:style w:type="paragraph" w:customStyle="1" w:styleId="4315148B5610B84286AD2A78C287BBB4">
    <w:name w:val="4315148B5610B84286AD2A78C287BBB4"/>
    <w:rsid w:val="00CC6D13"/>
  </w:style>
  <w:style w:type="paragraph" w:customStyle="1" w:styleId="353FE6554C87CF4CA30FAE713E49413C">
    <w:name w:val="353FE6554C87CF4CA30FAE713E49413C"/>
    <w:rsid w:val="00CC6D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AF893077B9943B80A8C4E075ED490">
    <w:name w:val="C41AF893077B9943B80A8C4E075ED490"/>
    <w:rsid w:val="00CC6D13"/>
  </w:style>
  <w:style w:type="character" w:styleId="PlaceholderText">
    <w:name w:val="Placeholder Text"/>
    <w:basedOn w:val="DefaultParagraphFont"/>
    <w:uiPriority w:val="99"/>
    <w:semiHidden/>
    <w:rsid w:val="00CC6D13"/>
    <w:rPr>
      <w:color w:val="808080"/>
    </w:rPr>
  </w:style>
  <w:style w:type="paragraph" w:customStyle="1" w:styleId="4830B86BFBFC094889558552603FB7CA">
    <w:name w:val="4830B86BFBFC094889558552603FB7CA"/>
    <w:rsid w:val="00CC6D13"/>
  </w:style>
  <w:style w:type="paragraph" w:customStyle="1" w:styleId="2D03B7CD55758B43917C7CD532ADC119">
    <w:name w:val="2D03B7CD55758B43917C7CD532ADC119"/>
    <w:rsid w:val="00CC6D13"/>
  </w:style>
  <w:style w:type="paragraph" w:customStyle="1" w:styleId="4315148B5610B84286AD2A78C287BBB4">
    <w:name w:val="4315148B5610B84286AD2A78C287BBB4"/>
    <w:rsid w:val="00CC6D13"/>
  </w:style>
  <w:style w:type="paragraph" w:customStyle="1" w:styleId="353FE6554C87CF4CA30FAE713E49413C">
    <w:name w:val="353FE6554C87CF4CA30FAE713E49413C"/>
    <w:rsid w:val="00CC6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Richard</dc:creator>
  <cp:keywords/>
  <dc:description>President Christina Farley</dc:description>
  <cp:lastModifiedBy>Teresa Richard</cp:lastModifiedBy>
  <cp:revision>4</cp:revision>
  <dcterms:created xsi:type="dcterms:W3CDTF">2016-02-10T00:51:00Z</dcterms:created>
  <dcterms:modified xsi:type="dcterms:W3CDTF">2016-02-10T01:38:00Z</dcterms:modified>
</cp:coreProperties>
</file>