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EIU National Association 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6-10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BFFF0F" w14:textId="261BC1A0" w:rsidR="00E94853" w:rsidRPr="00CF7395" w:rsidRDefault="00190472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October 10, 2016</w:t>
          </w:r>
        </w:p>
      </w:sdtContent>
    </w:sdt>
    <w:p w14:paraId="2CA8C43B" w14:textId="77777777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Call to order</w:t>
      </w:r>
    </w:p>
    <w:p w14:paraId="0FB0DD64" w14:textId="6124C5E0" w:rsidR="00E94853" w:rsidRPr="00CF7395" w:rsidRDefault="00882A2F" w:rsidP="00CF7395">
      <w:pPr>
        <w:pStyle w:val="ListNumber"/>
        <w:numPr>
          <w:ilvl w:val="0"/>
          <w:numId w:val="0"/>
        </w:numPr>
        <w:spacing w:line="240" w:lineRule="auto"/>
        <w:ind w:left="18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C9671CFDC56F445D869C8199822E1BD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5402C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15402C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15402C" w:rsidRPr="00CF7395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BC72EBAAEEB46A0AA3395233341CA2A"/>
          </w:placeholder>
        </w:sdtPr>
        <w:sdtEndPr/>
        <w:sdtContent>
          <w:r w:rsidR="009C02C3">
            <w:rPr>
              <w:rFonts w:ascii="Times New Roman" w:hAnsi="Times New Roman"/>
            </w:rPr>
            <w:t>7:00</w:t>
          </w:r>
          <w:r w:rsidR="0015402C" w:rsidRPr="00CF7395">
            <w:rPr>
              <w:rFonts w:ascii="Times New Roman" w:hAnsi="Times New Roman"/>
            </w:rPr>
            <w:t xml:space="preserve"> pm</w:t>
          </w:r>
        </w:sdtContent>
      </w:sdt>
      <w:r w:rsidR="0015402C" w:rsidRPr="00CF7395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BEBC787CA3CE4ED799A523184E654898"/>
          </w:placeholder>
          <w:date w:fullDate="2016-10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668DA">
            <w:rPr>
              <w:rFonts w:ascii="Times New Roman" w:hAnsi="Times New Roman"/>
            </w:rPr>
            <w:t>October 10, 2016</w:t>
          </w:r>
        </w:sdtContent>
      </w:sdt>
      <w:r w:rsidR="0015402C" w:rsidRPr="00CF7395">
        <w:rPr>
          <w:rFonts w:ascii="Times New Roman" w:hAnsi="Times New Roman"/>
        </w:rPr>
        <w:t xml:space="preserve">. </w:t>
      </w:r>
    </w:p>
    <w:p w14:paraId="6DDB3F7C" w14:textId="7D5090CB" w:rsidR="00E94853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Officer Reports </w:t>
      </w:r>
    </w:p>
    <w:p w14:paraId="488876E9" w14:textId="5F068434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Secretary</w:t>
      </w:r>
    </w:p>
    <w:p w14:paraId="180ABAE6" w14:textId="4283A842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No Report</w:t>
      </w:r>
    </w:p>
    <w:p w14:paraId="4FDAD5D9" w14:textId="58BAF1F7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Treasurer</w:t>
      </w:r>
    </w:p>
    <w:p w14:paraId="16E17F07" w14:textId="72E21ED0" w:rsidR="0015402C" w:rsidRPr="00CF7395" w:rsidRDefault="0015402C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 </w:t>
      </w:r>
      <w:r w:rsidR="00F668DA">
        <w:rPr>
          <w:rFonts w:ascii="Times New Roman" w:hAnsi="Times New Roman"/>
          <w:b w:val="0"/>
        </w:rPr>
        <w:t xml:space="preserve">Current balance: </w:t>
      </w:r>
    </w:p>
    <w:p w14:paraId="168DE7CF" w14:textId="71583EB9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Vice-President</w:t>
      </w:r>
    </w:p>
    <w:p w14:paraId="616B4181" w14:textId="218659FD" w:rsidR="0015402C" w:rsidRPr="00CF7395" w:rsidRDefault="0034731D" w:rsidP="00CF739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No Report</w:t>
      </w:r>
      <w:r w:rsidR="0015402C" w:rsidRPr="00CF7395">
        <w:rPr>
          <w:rFonts w:ascii="Times New Roman" w:hAnsi="Times New Roman"/>
          <w:b w:val="0"/>
        </w:rPr>
        <w:t xml:space="preserve"> </w:t>
      </w:r>
    </w:p>
    <w:p w14:paraId="00F9B039" w14:textId="5F83BCC2" w:rsidR="0015402C" w:rsidRPr="00CF7395" w:rsidRDefault="0015402C" w:rsidP="00CF73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>President</w:t>
      </w:r>
    </w:p>
    <w:p w14:paraId="1FA4F5B1" w14:textId="198CE1F6" w:rsidR="00DB0543" w:rsidRDefault="00A20F52" w:rsidP="00F668D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Penny Wars</w:t>
      </w:r>
    </w:p>
    <w:p w14:paraId="4CC55FD3" w14:textId="0A96DD7D" w:rsidR="00882A2F" w:rsidRPr="00F668DA" w:rsidRDefault="00882A2F" w:rsidP="00F668D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NAfME</w:t>
      </w:r>
      <w:proofErr w:type="spellEnd"/>
      <w:r>
        <w:rPr>
          <w:rFonts w:ascii="Times New Roman" w:hAnsi="Times New Roman"/>
          <w:b w:val="0"/>
        </w:rPr>
        <w:t xml:space="preserve"> Trips and Activities</w:t>
      </w:r>
    </w:p>
    <w:p w14:paraId="4F8A2133" w14:textId="27ED369C" w:rsidR="0015402C" w:rsidRPr="00CF7395" w:rsidRDefault="00E94853" w:rsidP="00CF7395">
      <w:pPr>
        <w:pStyle w:val="ListParagraph"/>
        <w:numPr>
          <w:ilvl w:val="0"/>
          <w:numId w:val="1"/>
        </w:numPr>
        <w:spacing w:before="0" w:after="0" w:line="240" w:lineRule="auto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 xml:space="preserve">Topic: </w:t>
      </w:r>
    </w:p>
    <w:p w14:paraId="220C49EA" w14:textId="7A4A4C07" w:rsidR="00107EED" w:rsidRDefault="00A20F52" w:rsidP="00F668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Penny Wars</w:t>
      </w:r>
    </w:p>
    <w:p w14:paraId="0F53AB4C" w14:textId="55BCC519" w:rsidR="006F15E0" w:rsidRDefault="006F15E0" w:rsidP="006F15E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Composition Wins!</w:t>
      </w:r>
    </w:p>
    <w:p w14:paraId="45E2378F" w14:textId="156F7E11" w:rsidR="006F15E0" w:rsidRDefault="006F15E0" w:rsidP="006F15E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Percussion 2</w:t>
      </w:r>
      <w:r w:rsidRPr="006F15E0">
        <w:rPr>
          <w:rFonts w:ascii="Times New Roman" w:hAnsi="Times New Roman"/>
          <w:b w:val="0"/>
          <w:vertAlign w:val="superscript"/>
        </w:rPr>
        <w:t>nd</w:t>
      </w:r>
      <w:r>
        <w:rPr>
          <w:rFonts w:ascii="Times New Roman" w:hAnsi="Times New Roman"/>
          <w:b w:val="0"/>
        </w:rPr>
        <w:t>.</w:t>
      </w:r>
    </w:p>
    <w:p w14:paraId="714406EC" w14:textId="3BBFDEF0" w:rsidR="006F15E0" w:rsidRDefault="006F15E0" w:rsidP="006F15E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Trombones, Last</w:t>
      </w:r>
    </w:p>
    <w:p w14:paraId="4AD866D7" w14:textId="56EEA245" w:rsidR="006F15E0" w:rsidRDefault="006F15E0" w:rsidP="006F15E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Horns, most money raised. </w:t>
      </w:r>
    </w:p>
    <w:p w14:paraId="1BD40510" w14:textId="415D01F9" w:rsidR="006F15E0" w:rsidRDefault="006F15E0" w:rsidP="006F15E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IMEC Conference</w:t>
      </w:r>
    </w:p>
    <w:p w14:paraId="2821856D" w14:textId="2B30F32E" w:rsidR="006F15E0" w:rsidRDefault="006F15E0" w:rsidP="006F15E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Tentative List</w:t>
      </w:r>
    </w:p>
    <w:p w14:paraId="45DF24FD" w14:textId="5C0ADE66" w:rsidR="00E94853" w:rsidRDefault="006F15E0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Payments due on Nov. 3</w:t>
      </w:r>
      <w:r w:rsidRPr="006F15E0">
        <w:rPr>
          <w:rFonts w:ascii="Times New Roman" w:hAnsi="Times New Roman"/>
          <w:b w:val="0"/>
          <w:vertAlign w:val="superscript"/>
        </w:rPr>
        <w:t>rd</w:t>
      </w:r>
      <w:r>
        <w:rPr>
          <w:rFonts w:ascii="Times New Roman" w:hAnsi="Times New Roman"/>
          <w:b w:val="0"/>
        </w:rPr>
        <w:t xml:space="preserve"> and Dec 11</w:t>
      </w:r>
      <w:r w:rsidRPr="006F15E0">
        <w:rPr>
          <w:rFonts w:ascii="Times New Roman" w:hAnsi="Times New Roman"/>
          <w:b w:val="0"/>
          <w:vertAlign w:val="superscript"/>
        </w:rPr>
        <w:t>th</w:t>
      </w:r>
      <w:r>
        <w:rPr>
          <w:rFonts w:ascii="Times New Roman" w:hAnsi="Times New Roman"/>
          <w:b w:val="0"/>
        </w:rPr>
        <w:t>.</w:t>
      </w:r>
    </w:p>
    <w:p w14:paraId="2802E31F" w14:textId="5AB07E1E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Oct. 15</w:t>
      </w:r>
      <w:r w:rsidRPr="00B44F05">
        <w:rPr>
          <w:rFonts w:ascii="Times New Roman" w:hAnsi="Times New Roman"/>
          <w:b w:val="0"/>
          <w:vertAlign w:val="superscript"/>
        </w:rPr>
        <w:t>th</w:t>
      </w:r>
      <w:r>
        <w:rPr>
          <w:rFonts w:ascii="Times New Roman" w:hAnsi="Times New Roman"/>
          <w:b w:val="0"/>
        </w:rPr>
        <w:t xml:space="preserve"> trip.</w:t>
      </w:r>
    </w:p>
    <w:p w14:paraId="3FE32E06" w14:textId="4379F660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New Holland</w:t>
      </w:r>
    </w:p>
    <w:p w14:paraId="38ED96BE" w14:textId="43310926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Sign up groups will have an email sent.</w:t>
      </w:r>
    </w:p>
    <w:p w14:paraId="4B38C2EE" w14:textId="4CD3D67E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Caroling!</w:t>
      </w:r>
    </w:p>
    <w:p w14:paraId="0283B76D" w14:textId="2F0F8A80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Sign-up</w:t>
      </w:r>
    </w:p>
    <w:p w14:paraId="02411178" w14:textId="2DBDC5E1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 Fisher</w:t>
      </w:r>
    </w:p>
    <w:p w14:paraId="0540EEC3" w14:textId="4C9EF0D2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Graduated in 2012</w:t>
      </w:r>
    </w:p>
    <w:p w14:paraId="0889789E" w14:textId="2FAD2D1E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Student Taught at Effingham</w:t>
      </w:r>
    </w:p>
    <w:p w14:paraId="21A89617" w14:textId="7BEC78D2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Taught for 3 years at the ROWVA School District</w:t>
      </w:r>
    </w:p>
    <w:p w14:paraId="39E418CF" w14:textId="1BBACE69" w:rsidR="00B44F05" w:rsidRDefault="00B44F05" w:rsidP="00B44F0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Taught Kindergarten, 5-12 band, Music </w:t>
      </w:r>
      <w:proofErr w:type="spellStart"/>
      <w:r>
        <w:rPr>
          <w:rFonts w:ascii="Times New Roman" w:hAnsi="Times New Roman"/>
          <w:b w:val="0"/>
        </w:rPr>
        <w:t>Appreeciation</w:t>
      </w:r>
      <w:proofErr w:type="spellEnd"/>
      <w:r>
        <w:rPr>
          <w:rFonts w:ascii="Times New Roman" w:hAnsi="Times New Roman"/>
          <w:b w:val="0"/>
        </w:rPr>
        <w:t>, and Jazz Band.</w:t>
      </w:r>
    </w:p>
    <w:p w14:paraId="688D55F4" w14:textId="667FEBDB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Many jobs are starting to consolidate throughout the state</w:t>
      </w:r>
    </w:p>
    <w:p w14:paraId="28AEA318" w14:textId="31502B8E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Teachers are being asked to teach multiple subjects/odd jobs just to stay full time.</w:t>
      </w:r>
    </w:p>
    <w:p w14:paraId="6BA3BE8D" w14:textId="2DAAED75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Tips</w:t>
      </w:r>
    </w:p>
    <w:p w14:paraId="11647667" w14:textId="4BD6A0B8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You can get by with a little help from your friends!</w:t>
      </w:r>
    </w:p>
    <w:p w14:paraId="03E080EC" w14:textId="6BC41BA2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Networking is a HUGE plus!</w:t>
      </w:r>
    </w:p>
    <w:p w14:paraId="5D6509D7" w14:textId="54881436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ILMEA and Midwest tare wonderful tools as well!</w:t>
      </w:r>
    </w:p>
    <w:p w14:paraId="037C4BCA" w14:textId="29771C91" w:rsidR="00B44F05" w:rsidRDefault="00B44F05" w:rsidP="00B44F0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Midwest is during EIU’s Graduation.  How very unfortunate.</w:t>
      </w:r>
    </w:p>
    <w:p w14:paraId="598FBDF7" w14:textId="1FA4D0A2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TEACHING BAND</w:t>
      </w:r>
    </w:p>
    <w:p w14:paraId="10E48DDA" w14:textId="507B2987" w:rsidR="00B44F05" w:rsidRP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The missed placed choir director</w:t>
      </w:r>
    </w:p>
    <w:p w14:paraId="47A48FB7" w14:textId="2574B0AC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panic!</w:t>
      </w:r>
    </w:p>
    <w:p w14:paraId="08AA7760" w14:textId="7174AB77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Remember that there are many things that translate from band to choir </w:t>
      </w:r>
    </w:p>
    <w:p w14:paraId="4CD58052" w14:textId="465165A8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Intonation/articulations/rhythm/meter</w:t>
      </w:r>
    </w:p>
    <w:p w14:paraId="3BB5BAA5" w14:textId="0F79A4C0" w:rsidR="00B44F05" w:rsidRDefault="00B44F05" w:rsidP="00B44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Starting out:</w:t>
      </w:r>
    </w:p>
    <w:p w14:paraId="48B22354" w14:textId="1467E9C2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usually starts around 5</w:t>
      </w:r>
      <w:r w:rsidRPr="00B44F05">
        <w:rPr>
          <w:rFonts w:ascii="Times New Roman" w:hAnsi="Times New Roman"/>
          <w:b w:val="0"/>
          <w:vertAlign w:val="superscript"/>
        </w:rPr>
        <w:t>th</w:t>
      </w:r>
      <w:r>
        <w:rPr>
          <w:rFonts w:ascii="Times New Roman" w:hAnsi="Times New Roman"/>
          <w:b w:val="0"/>
        </w:rPr>
        <w:t xml:space="preserve"> grade</w:t>
      </w:r>
    </w:p>
    <w:p w14:paraId="717F7178" w14:textId="1E4C4603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Instrument tryout nights will happen the year prior to starting</w:t>
      </w:r>
    </w:p>
    <w:p w14:paraId="5D9F93BE" w14:textId="62BB9CB5" w:rsidR="00B44F05" w:rsidRDefault="00B44F05" w:rsidP="00B44F0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It’s up to you if you want to start kids over the summer or wait until the school year </w:t>
      </w:r>
    </w:p>
    <w:p w14:paraId="5277C7AF" w14:textId="6F26A0DA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There are studies shown that schools are just as successful starting on any number of instrument combinations.</w:t>
      </w:r>
    </w:p>
    <w:p w14:paraId="37F5BB24" w14:textId="3B000389" w:rsidR="00B44F05" w:rsidRDefault="00B44F05" w:rsidP="00B44F0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Method books are six of one, a half dozen of the other</w:t>
      </w:r>
    </w:p>
    <w:p w14:paraId="0A947FA8" w14:textId="4CA2001D" w:rsidR="00B44F05" w:rsidRDefault="00B44F05" w:rsidP="00B44F05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Some offer </w:t>
      </w:r>
      <w:proofErr w:type="spellStart"/>
      <w:r>
        <w:rPr>
          <w:rFonts w:ascii="Times New Roman" w:hAnsi="Times New Roman"/>
          <w:b w:val="0"/>
        </w:rPr>
        <w:t>etter</w:t>
      </w:r>
      <w:proofErr w:type="spellEnd"/>
      <w:r>
        <w:rPr>
          <w:rFonts w:ascii="Times New Roman" w:hAnsi="Times New Roman"/>
          <w:b w:val="0"/>
        </w:rPr>
        <w:t xml:space="preserve"> layouts, others offer better theory, ultimately it’s up to the teacher</w:t>
      </w:r>
    </w:p>
    <w:p w14:paraId="7DEB3990" w14:textId="2E99197C" w:rsidR="00B44F05" w:rsidRDefault="00B44F05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Foundations for Superior Performance</w:t>
      </w:r>
    </w:p>
    <w:p w14:paraId="4273731A" w14:textId="3982FE61" w:rsidR="00B44F05" w:rsidRDefault="00B44F05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Complete Reference Guide for Band Directors</w:t>
      </w:r>
    </w:p>
    <w:p w14:paraId="7165AC4C" w14:textId="1593DBAB" w:rsidR="000560CC" w:rsidRDefault="000560CC" w:rsidP="000560CC">
      <w:pPr>
        <w:pStyle w:val="ListParagraph"/>
        <w:numPr>
          <w:ilvl w:val="4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works.  Everything.  Timpani repair, harmonic series of everything…</w:t>
      </w:r>
    </w:p>
    <w:p w14:paraId="6F833388" w14:textId="46BD6C70" w:rsidR="000560CC" w:rsidRDefault="000560CC" w:rsidP="000560C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music in general</w:t>
      </w:r>
    </w:p>
    <w:p w14:paraId="6BF5E4BE" w14:textId="6D852A9F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few composers composed both band and choral music</w:t>
      </w:r>
    </w:p>
    <w:p w14:paraId="28C1100C" w14:textId="651F2207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Holst</w:t>
      </w:r>
    </w:p>
    <w:p w14:paraId="76694FE4" w14:textId="37B9B9B4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Vaughan Williams</w:t>
      </w:r>
    </w:p>
    <w:p w14:paraId="6B1604A1" w14:textId="12F8D633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Many composers have transcriptions for band</w:t>
      </w:r>
    </w:p>
    <w:p w14:paraId="6F3E28F5" w14:textId="380F3F48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Bach</w:t>
      </w:r>
    </w:p>
    <w:p w14:paraId="3BFB7071" w14:textId="0B8EA1A7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Stroope</w:t>
      </w:r>
      <w:proofErr w:type="spellEnd"/>
    </w:p>
    <w:p w14:paraId="79DC3C3C" w14:textId="4E7B9306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Mozart</w:t>
      </w:r>
    </w:p>
    <w:p w14:paraId="75C43541" w14:textId="3008DA06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Tallis</w:t>
      </w:r>
      <w:proofErr w:type="spellEnd"/>
    </w:p>
    <w:p w14:paraId="5EA0E8A7" w14:textId="13B1D00F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Some composers to keep in mind</w:t>
      </w:r>
    </w:p>
    <w:p w14:paraId="27879C7A" w14:textId="5E46CDAF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Alfred Reed</w:t>
      </w:r>
    </w:p>
    <w:p w14:paraId="5D4D8CC9" w14:textId="4D4F7921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Frank Erickson</w:t>
      </w:r>
    </w:p>
    <w:p w14:paraId="7CE6D4E8" w14:textId="03C81A5E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James Swearingen</w:t>
      </w:r>
    </w:p>
    <w:p w14:paraId="2EA827D8" w14:textId="7C284CF5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Jim Curnow</w:t>
      </w:r>
    </w:p>
    <w:p w14:paraId="311D5767" w14:textId="6C0ACF78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Etc</w:t>
      </w:r>
      <w:proofErr w:type="spellEnd"/>
    </w:p>
    <w:p w14:paraId="3EA26333" w14:textId="1B33033F" w:rsidR="000560CC" w:rsidRDefault="000560CC" w:rsidP="000560C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Instruments</w:t>
      </w:r>
    </w:p>
    <w:p w14:paraId="0F103812" w14:textId="2492C358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Stick with the common brands unless you know specifically otherwise.</w:t>
      </w:r>
    </w:p>
    <w:p w14:paraId="21038B11" w14:textId="53E4AD42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Yamaha</w:t>
      </w:r>
    </w:p>
    <w:p w14:paraId="06D7A5CE" w14:textId="17E7B150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Selmer/ Conn-Selmer</w:t>
      </w:r>
    </w:p>
    <w:p w14:paraId="2E89FA8B" w14:textId="39567C0D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Jupiter… occasionally</w:t>
      </w:r>
    </w:p>
    <w:p w14:paraId="65325E3D" w14:textId="2D5CC370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Pearl… as available for Flute</w:t>
      </w:r>
    </w:p>
    <w:p w14:paraId="5AC26991" w14:textId="6790D509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Ask your colleagues.</w:t>
      </w:r>
    </w:p>
    <w:p w14:paraId="3A49A2DF" w14:textId="3915294A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If kids want to purchase better instruments, ask a player of that instrument!</w:t>
      </w:r>
    </w:p>
    <w:p w14:paraId="7BDDBDD1" w14:textId="02B2DFFA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You get what you pay for.</w:t>
      </w:r>
    </w:p>
    <w:p w14:paraId="23472AC0" w14:textId="08A469ED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Super cheap but breaks after a year- $60</w:t>
      </w:r>
    </w:p>
    <w:p w14:paraId="26806A70" w14:textId="76C20C5B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Expect a couple hundred if you want it to last a little while.</w:t>
      </w:r>
    </w:p>
    <w:p w14:paraId="0D60EFE7" w14:textId="314019A4" w:rsidR="000560CC" w:rsidRDefault="000560CC" w:rsidP="000560C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Sometimes music intimidates me…</w:t>
      </w:r>
    </w:p>
    <w:p w14:paraId="03247DDA" w14:textId="185CBF92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scores can be intimidating at first</w:t>
      </w:r>
    </w:p>
    <w:p w14:paraId="392E04ED" w14:textId="20B7E6CC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Studying the score helps!</w:t>
      </w:r>
    </w:p>
    <w:p w14:paraId="41FEFBFC" w14:textId="1A67158F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Most band music falls into one of these three groups</w:t>
      </w:r>
    </w:p>
    <w:p w14:paraId="7FB2CA24" w14:textId="24CE9956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Melody</w:t>
      </w:r>
    </w:p>
    <w:p w14:paraId="25A0FBD3" w14:textId="4A4DAB78" w:rsidR="000560CC" w:rsidRP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Accompaniment</w:t>
      </w:r>
    </w:p>
    <w:p w14:paraId="61BE247B" w14:textId="4A1DEF88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Rhythm</w:t>
      </w:r>
    </w:p>
    <w:p w14:paraId="797B22EC" w14:textId="1A9F3DB3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Transpositions- Look for your C instruments if you aren’t sure of the concert pitch.</w:t>
      </w:r>
    </w:p>
    <w:p w14:paraId="235A8C68" w14:textId="4B38E3DA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Oboe</w:t>
      </w:r>
    </w:p>
    <w:p w14:paraId="608A0FAA" w14:textId="36AE0D1E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Bassoon</w:t>
      </w:r>
    </w:p>
    <w:p w14:paraId="4E3A01A1" w14:textId="60F53C41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Flute</w:t>
      </w:r>
    </w:p>
    <w:p w14:paraId="3B157489" w14:textId="4C034537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Trombone</w:t>
      </w:r>
    </w:p>
    <w:p w14:paraId="348328AC" w14:textId="4CB2719B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Tuba</w:t>
      </w:r>
      <w:bookmarkStart w:id="0" w:name="_GoBack"/>
      <w:bookmarkEnd w:id="0"/>
    </w:p>
    <w:p w14:paraId="74BD2471" w14:textId="5E2DF412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Euphonium</w:t>
      </w:r>
    </w:p>
    <w:p w14:paraId="23F94642" w14:textId="47E13A67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Look on the left side for the designation of Non-C instruments</w:t>
      </w:r>
    </w:p>
    <w:p w14:paraId="268A68BF" w14:textId="6A0EC6E1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Look at your Conducting 1 notes.</w:t>
      </w:r>
    </w:p>
    <w:p w14:paraId="53F0912F" w14:textId="48DAEE81" w:rsidR="000560CC" w:rsidRDefault="000560CC" w:rsidP="000560CC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Really a matter of sitting down and reading the score.  Don’t be intimidated.</w:t>
      </w:r>
    </w:p>
    <w:p w14:paraId="11FC9FE9" w14:textId="6358B697" w:rsidR="000560CC" w:rsidRDefault="000560CC" w:rsidP="000560CC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WRITE THINGS ON THE SCORE!</w:t>
      </w:r>
    </w:p>
    <w:p w14:paraId="5D61BA90" w14:textId="1A850C14" w:rsidR="000560CC" w:rsidRDefault="00190472" w:rsidP="000560C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setups</w:t>
      </w:r>
    </w:p>
    <w:p w14:paraId="7D2D1E9F" w14:textId="6DD3CA0E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There are as many ways to set up a band as there are stars in the sky.</w:t>
      </w:r>
    </w:p>
    <w:p w14:paraId="70FB5E70" w14:textId="2A9F43E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That being said, higher and softer in front, </w:t>
      </w:r>
    </w:p>
    <w:p w14:paraId="3AFCC17F" w14:textId="25C99989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Lower and louder in back.</w:t>
      </w:r>
    </w:p>
    <w:p w14:paraId="4213D591" w14:textId="2E6E0F02" w:rsidR="00190472" w:rsidRP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The misplaced band director</w:t>
      </w:r>
    </w:p>
    <w:p w14:paraId="4F4291B3" w14:textId="090CE044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Choir setup!</w:t>
      </w:r>
    </w:p>
    <w:p w14:paraId="4E043A96" w14:textId="2CE0A8AA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choir has 4 parts</w:t>
      </w:r>
    </w:p>
    <w:p w14:paraId="41B34F02" w14:textId="6D4E3E76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Most choirs at schools that have one music director will not have 4 independent parts.</w:t>
      </w:r>
    </w:p>
    <w:p w14:paraId="6DBF3538" w14:textId="0D6E7A25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Ergo, you only have one tenor.</w:t>
      </w:r>
    </w:p>
    <w:p w14:paraId="62508886" w14:textId="532DFDEB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Does he sing it down an octave? </w:t>
      </w:r>
    </w:p>
    <w:p w14:paraId="267314D0" w14:textId="4679EE3A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 he confident enough to sing on his own?</w:t>
      </w:r>
    </w:p>
    <w:p w14:paraId="4EB4EFFA" w14:textId="457F86EF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Fundamentals!</w:t>
      </w:r>
    </w:p>
    <w:p w14:paraId="486862C7" w14:textId="372F7145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Scales!</w:t>
      </w:r>
    </w:p>
    <w:p w14:paraId="4491261F" w14:textId="219150E4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Please teach them the correct way, too.</w:t>
      </w:r>
    </w:p>
    <w:p w14:paraId="5ED8ED2E" w14:textId="308BB38E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Chord tuning</w:t>
      </w:r>
    </w:p>
    <w:p w14:paraId="7A74183D" w14:textId="321933DE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Take the time to learn what voice parts people ACTUALLY have</w:t>
      </w:r>
    </w:p>
    <w:p w14:paraId="0BE79049" w14:textId="0C54D674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scare away students when their voice changes.</w:t>
      </w:r>
    </w:p>
    <w:p w14:paraId="2DB3CC46" w14:textId="23A26841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Contact your choir buddies!</w:t>
      </w:r>
    </w:p>
    <w:p w14:paraId="28864155" w14:textId="30BEC9A7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Scores</w:t>
      </w:r>
    </w:p>
    <w:p w14:paraId="224AC810" w14:textId="1C58E1EF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Everyone sees everyone else’s part.</w:t>
      </w:r>
    </w:p>
    <w:p w14:paraId="18E04C51" w14:textId="11DFCE0D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SATB and a piano reduction</w:t>
      </w:r>
    </w:p>
    <w:p w14:paraId="51F081AB" w14:textId="54A26480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Music</w:t>
      </w:r>
    </w:p>
    <w:p w14:paraId="74F669F9" w14:textId="61745C7E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Start with English, and then move onto Latin</w:t>
      </w:r>
    </w:p>
    <w:p w14:paraId="480D31A7" w14:textId="1886D118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Learn the pronunciations!</w:t>
      </w:r>
    </w:p>
    <w:p w14:paraId="07103B5F" w14:textId="4214FA19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Some composers</w:t>
      </w:r>
    </w:p>
    <w:p w14:paraId="39CB7A95" w14:textId="7CE5C9CF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Lyricists</w:t>
      </w:r>
    </w:p>
    <w:p w14:paraId="5787A91E" w14:textId="45C7B3F4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Bilings</w:t>
      </w:r>
      <w:proofErr w:type="spellEnd"/>
    </w:p>
    <w:p w14:paraId="194F7CCC" w14:textId="5BB8B8D2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Vaughan Williams</w:t>
      </w:r>
    </w:p>
    <w:p w14:paraId="58973F68" w14:textId="5EFB2155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Holst</w:t>
      </w:r>
    </w:p>
    <w:p w14:paraId="633AA746" w14:textId="2E640CEE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Byrd</w:t>
      </w:r>
    </w:p>
    <w:p w14:paraId="4F50DD87" w14:textId="348ADB2F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Lauridsen</w:t>
      </w:r>
      <w:proofErr w:type="spellEnd"/>
    </w:p>
    <w:p w14:paraId="4E076D78" w14:textId="4C9F7974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Stroope</w:t>
      </w:r>
      <w:proofErr w:type="spellEnd"/>
    </w:p>
    <w:p w14:paraId="1D0332B5" w14:textId="4CBB2205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Light Hearted</w:t>
      </w:r>
    </w:p>
    <w:p w14:paraId="1B9296F1" w14:textId="4B63A0A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Linda </w:t>
      </w:r>
      <w:proofErr w:type="spellStart"/>
      <w:r>
        <w:rPr>
          <w:rFonts w:ascii="Times New Roman" w:hAnsi="Times New Roman"/>
          <w:b w:val="0"/>
        </w:rPr>
        <w:t>Stevacek</w:t>
      </w:r>
      <w:proofErr w:type="spellEnd"/>
    </w:p>
    <w:p w14:paraId="48170BE5" w14:textId="5656EFCE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Mary-Lynn Lightfoot</w:t>
      </w:r>
    </w:p>
    <w:p w14:paraId="603A98A3" w14:textId="508E4C23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Roger Emerson (More pop oriented)</w:t>
      </w:r>
    </w:p>
    <w:p w14:paraId="31403E4D" w14:textId="0E788C8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Randal Thompson (Challenging)</w:t>
      </w:r>
    </w:p>
    <w:p w14:paraId="41B3C0EE" w14:textId="39B35432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Moses Hogan</w:t>
      </w:r>
    </w:p>
    <w:p w14:paraId="2FB1C96C" w14:textId="64AE754D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Andy Beck (Holiday)</w:t>
      </w:r>
    </w:p>
    <w:p w14:paraId="224B5B10" w14:textId="7777777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Vijay Singh</w:t>
      </w:r>
    </w:p>
    <w:p w14:paraId="562996A3" w14:textId="77777777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Anything Else?</w:t>
      </w:r>
    </w:p>
    <w:p w14:paraId="0FB4521E" w14:textId="77777777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Check out state lists</w:t>
      </w:r>
    </w:p>
    <w:p w14:paraId="2B39AA77" w14:textId="77777777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Pronunciation is key</w:t>
      </w:r>
    </w:p>
    <w:p w14:paraId="708D577C" w14:textId="77777777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When learning songs in languages other than English, PLEASE teach the correct pronunciation</w:t>
      </w:r>
    </w:p>
    <w:p w14:paraId="7097C744" w14:textId="77777777" w:rsidR="00190472" w:rsidRDefault="00190472" w:rsidP="0019047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Further Help</w:t>
      </w:r>
    </w:p>
    <w:p w14:paraId="53DBF8F7" w14:textId="77777777" w:rsidR="00190472" w:rsidRDefault="00190472" w:rsidP="0019047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Facebook</w:t>
      </w:r>
    </w:p>
    <w:p w14:paraId="15FC0522" w14:textId="7777777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Director’s Group</w:t>
      </w:r>
    </w:p>
    <w:p w14:paraId="4251DB3F" w14:textId="77777777" w:rsidR="00190472" w:rsidRDefault="00190472" w:rsidP="00190472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I’m a General Music Teacher</w:t>
      </w:r>
    </w:p>
    <w:p w14:paraId="6C8E89DE" w14:textId="77777777" w:rsidR="00ED5D27" w:rsidRDefault="00190472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Choir Director’s Group</w:t>
      </w:r>
      <w:r w:rsidR="00ED5D27">
        <w:rPr>
          <w:rFonts w:ascii="Times New Roman" w:hAnsi="Times New Roman"/>
          <w:b w:val="0"/>
        </w:rPr>
        <w:t xml:space="preserve"> (or something very similar)</w:t>
      </w:r>
    </w:p>
    <w:p w14:paraId="6347FB18" w14:textId="77777777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Other things</w:t>
      </w:r>
    </w:p>
    <w:p w14:paraId="45D94096" w14:textId="6F5D23EC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“I don’t pick beggars” (to stop students from saying “pick me! Pick me!”) can back-fire.  </w:t>
      </w:r>
    </w:p>
    <w:p w14:paraId="525E8C71" w14:textId="77777777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I.E. a student responds “I live in a house.”</w:t>
      </w:r>
    </w:p>
    <w:p w14:paraId="4C33292B" w14:textId="77777777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Other questions:</w:t>
      </w:r>
    </w:p>
    <w:p w14:paraId="32B15987" w14:textId="7777777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What made you come back to college?</w:t>
      </w:r>
    </w:p>
    <w:p w14:paraId="547AB45C" w14:textId="7777777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Would it be best to go straight to doing something, or would it be good to wait?</w:t>
      </w:r>
    </w:p>
    <w:p w14:paraId="637FE7AE" w14:textId="77777777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Depends on your goals.</w:t>
      </w:r>
    </w:p>
    <w:p w14:paraId="4E12AE1C" w14:textId="77777777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Think about this- will they want public school experience?</w:t>
      </w:r>
    </w:p>
    <w:p w14:paraId="45B73372" w14:textId="77777777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Can you teach in a public school?</w:t>
      </w:r>
    </w:p>
    <w:p w14:paraId="5A947104" w14:textId="77777777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It may be best to teach in the public school system first.</w:t>
      </w:r>
    </w:p>
    <w:p w14:paraId="029CF692" w14:textId="77777777" w:rsidR="00ED5D27" w:rsidRDefault="00ED5D27" w:rsidP="00ED5D27">
      <w:pPr>
        <w:pStyle w:val="ListParagraph"/>
        <w:numPr>
          <w:ilvl w:val="4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3-5 years to get your feet wet (and build of some cash reserves!)</w:t>
      </w:r>
    </w:p>
    <w:p w14:paraId="5B138536" w14:textId="07EC4043" w:rsidR="00ED5D27" w:rsidRDefault="00882A2F" w:rsidP="00ED5D2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hyperlink r:id="rId5" w:history="1">
        <w:r w:rsidR="00ED5D27" w:rsidRPr="00EA37D8">
          <w:rPr>
            <w:rStyle w:val="Hyperlink"/>
            <w:rFonts w:ascii="Times New Roman" w:hAnsi="Times New Roman"/>
            <w:b w:val="0"/>
          </w:rPr>
          <w:t>djfisher@eiu.edu</w:t>
        </w:r>
      </w:hyperlink>
    </w:p>
    <w:p w14:paraId="5C4E8552" w14:textId="77777777" w:rsidR="00ED5D27" w:rsidRDefault="00ED5D27" w:rsidP="00ED5D2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Office</w:t>
      </w:r>
    </w:p>
    <w:p w14:paraId="1E675D2C" w14:textId="77777777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What advice do you have/what do you wish you had spent more time on in undergrad?</w:t>
      </w:r>
    </w:p>
    <w:p w14:paraId="34E3800B" w14:textId="7777777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Being completely honest, I wish I would have paid more attention/done more stuff with general music classes.</w:t>
      </w:r>
    </w:p>
    <w:p w14:paraId="27B2DD0F" w14:textId="7777777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Listen to Prof. Jensen!</w:t>
      </w:r>
    </w:p>
    <w:p w14:paraId="61B0A92C" w14:textId="77777777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What was the best part of teaching Kindergarten?</w:t>
      </w:r>
    </w:p>
    <w:p w14:paraId="3057A573" w14:textId="7777777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They are really cute- they want to share everything, even to a fault, like a lost tooth.</w:t>
      </w:r>
    </w:p>
    <w:p w14:paraId="13D6FD64" w14:textId="6B031703" w:rsidR="00190472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Their performances are pretty adorable too.</w:t>
      </w:r>
    </w:p>
    <w:p w14:paraId="7096C48D" w14:textId="537A8066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Some aren’t.  Some get expelled.</w:t>
      </w:r>
    </w:p>
    <w:p w14:paraId="1D9CBE2C" w14:textId="1D9A9ECF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Activities you may be bored with may entertain them greatly.</w:t>
      </w:r>
    </w:p>
    <w:p w14:paraId="4FCB1CCD" w14:textId="4CA9670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Switching instruments on the same song for an hour is something they love.</w:t>
      </w:r>
    </w:p>
    <w:p w14:paraId="19E251D6" w14:textId="325AB6F8" w:rsidR="00ED5D27" w:rsidRDefault="00ED5D27" w:rsidP="00ED5D2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Did you have anything that went really bad?</w:t>
      </w:r>
    </w:p>
    <w:p w14:paraId="5D2A12F2" w14:textId="05A86EF7" w:rsidR="00ED5D27" w:rsidRDefault="00ED5D2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lot.  I was unprepared for Kindergarten.</w:t>
      </w:r>
    </w:p>
    <w:p w14:paraId="29B59F1F" w14:textId="4CC09A39" w:rsidR="00ED5D27" w:rsidRDefault="00ED5D27" w:rsidP="00ED5D2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Kindergarten is intense!</w:t>
      </w:r>
    </w:p>
    <w:p w14:paraId="13E96AB4" w14:textId="5323577E" w:rsidR="00ED5D27" w:rsidRDefault="001A0457" w:rsidP="00ED5D2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first quarter is the worst- you have to figure out pacing.</w:t>
      </w:r>
    </w:p>
    <w:p w14:paraId="0DE0672D" w14:textId="5578606C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Ergo, 10 minutes being too long, or 2 minutes being too short.</w:t>
      </w:r>
    </w:p>
    <w:p w14:paraId="0617E734" w14:textId="4E54C387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It gets better with time.</w:t>
      </w:r>
    </w:p>
    <w:p w14:paraId="24DDE823" w14:textId="0A4CBE00" w:rsidR="001A0457" w:rsidRDefault="001A0457" w:rsidP="001A045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Summer teaching</w:t>
      </w:r>
    </w:p>
    <w:p w14:paraId="3D21C517" w14:textId="26DB53F1" w:rsidR="001A0457" w:rsidRDefault="001A0457" w:rsidP="001A045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Homogenous lessons over the summer- each instrument group had a half hour lesson every two weeks.</w:t>
      </w:r>
    </w:p>
    <w:p w14:paraId="47300464" w14:textId="2B856BD5" w:rsidR="001A0457" w:rsidRDefault="001A0457" w:rsidP="001A045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let them play until you give them some basics.</w:t>
      </w:r>
    </w:p>
    <w:p w14:paraId="3886A112" w14:textId="41197357" w:rsidR="001A0457" w:rsidRDefault="001A0457" w:rsidP="001A045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Private lessons.</w:t>
      </w:r>
    </w:p>
    <w:p w14:paraId="086AAC2C" w14:textId="16A0BC1F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Lessons are encouraged.</w:t>
      </w:r>
    </w:p>
    <w:p w14:paraId="790D9D47" w14:textId="0BD25F08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You can give some for free.</w:t>
      </w:r>
    </w:p>
    <w:p w14:paraId="20947CCA" w14:textId="2F5DAC3B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Money can be an issue.</w:t>
      </w:r>
    </w:p>
    <w:p w14:paraId="37A52B66" w14:textId="6A93F2AC" w:rsidR="001A0457" w:rsidRDefault="001A0457" w:rsidP="001A0457">
      <w:pPr>
        <w:pStyle w:val="ListParagraph"/>
        <w:numPr>
          <w:ilvl w:val="3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Also, what is available in your area.</w:t>
      </w:r>
    </w:p>
    <w:p w14:paraId="48D1A453" w14:textId="0C68912A" w:rsidR="001A0457" w:rsidRPr="001A0457" w:rsidRDefault="001A0457" w:rsidP="001A0457">
      <w:pPr>
        <w:spacing w:after="0" w:line="240" w:lineRule="auto"/>
        <w:rPr>
          <w:rFonts w:ascii="Times New Roman" w:hAnsi="Times New Roman"/>
        </w:rPr>
      </w:pPr>
    </w:p>
    <w:p w14:paraId="03A3E5D5" w14:textId="2FD2F46D" w:rsidR="001A0457" w:rsidRPr="001A0457" w:rsidRDefault="001A0457" w:rsidP="001A0457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Band Camp was during the IHSA “Dead week”- the week that the Football team didn’t need the field.</w:t>
      </w:r>
    </w:p>
    <w:p w14:paraId="0512D799" w14:textId="77777777" w:rsidR="00B44F05" w:rsidRPr="00B44F05" w:rsidRDefault="00B44F05" w:rsidP="00B44F05">
      <w:pPr>
        <w:spacing w:after="0" w:line="240" w:lineRule="auto"/>
        <w:rPr>
          <w:rFonts w:ascii="Times New Roman" w:hAnsi="Times New Roman"/>
        </w:rPr>
      </w:pPr>
    </w:p>
    <w:p w14:paraId="1C9AE4CA" w14:textId="77777777" w:rsidR="00E94853" w:rsidRPr="00CF7395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CF7395">
        <w:rPr>
          <w:rFonts w:ascii="Times New Roman" w:hAnsi="Times New Roman"/>
        </w:rPr>
        <w:t>Adjournment</w:t>
      </w:r>
    </w:p>
    <w:p w14:paraId="7D47DBEA" w14:textId="2EC7828C" w:rsidR="00E94853" w:rsidRDefault="00E94853" w:rsidP="00ED5D27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 w:rsidRPr="00CF7395">
        <w:rPr>
          <w:rFonts w:ascii="Times New Roman" w:hAnsi="Times New Roman"/>
          <w:b w:val="0"/>
        </w:rPr>
        <w:t xml:space="preserve">Announcements: </w:t>
      </w:r>
      <w:r w:rsidR="001A0457">
        <w:rPr>
          <w:rFonts w:ascii="Times New Roman" w:hAnsi="Times New Roman"/>
          <w:b w:val="0"/>
        </w:rPr>
        <w:t xml:space="preserve"> Christina was contacted about doing a Fundraiser in Sullivan- Playing Christmas music from 6-8 p.m. in December.  We need at least 2 hours of music. Service hours can be gained from this!</w:t>
      </w:r>
    </w:p>
    <w:p w14:paraId="36E80628" w14:textId="7E410970" w:rsidR="001A0457" w:rsidRDefault="001A0457" w:rsidP="00ED5D27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201416E2" w14:textId="0149DACB" w:rsidR="001A0457" w:rsidRPr="00CF7395" w:rsidRDefault="001A0457" w:rsidP="00ED5D27">
      <w:pPr>
        <w:pStyle w:val="ListParagraph"/>
        <w:tabs>
          <w:tab w:val="clear" w:pos="360"/>
          <w:tab w:val="center" w:pos="4773"/>
          <w:tab w:val="left" w:pos="5205"/>
        </w:tabs>
        <w:spacing w:before="0" w:after="0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Additional handouts for the IMEC deadlines available with Dr. Larson</w:t>
      </w:r>
    </w:p>
    <w:p w14:paraId="48CCAB99" w14:textId="77777777" w:rsidR="00E94853" w:rsidRPr="00CF7395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6EDFF5B4" w14:textId="28E0B0D2" w:rsidR="00E94853" w:rsidRPr="00CF7395" w:rsidRDefault="00882A2F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A625F" w:rsidRPr="00CF7395">
            <w:rPr>
              <w:rFonts w:ascii="Times New Roman" w:hAnsi="Times New Roman"/>
            </w:rPr>
            <w:t xml:space="preserve">President Belle </w:t>
          </w:r>
          <w:proofErr w:type="spellStart"/>
          <w:r w:rsidR="00AA625F" w:rsidRPr="00CF7395">
            <w:rPr>
              <w:rFonts w:ascii="Times New Roman" w:hAnsi="Times New Roman"/>
            </w:rPr>
            <w:t>Moushon</w:t>
          </w:r>
          <w:proofErr w:type="spellEnd"/>
        </w:sdtContent>
      </w:sdt>
      <w:r w:rsidR="00251383" w:rsidRPr="00CF7395">
        <w:rPr>
          <w:rFonts w:ascii="Times New Roman" w:hAnsi="Times New Roman"/>
        </w:rPr>
        <w:t xml:space="preserve"> adjourned the meeting at </w:t>
      </w:r>
      <w:r>
        <w:rPr>
          <w:rFonts w:ascii="Times New Roman" w:hAnsi="Times New Roman"/>
        </w:rPr>
        <w:t>7:53</w:t>
      </w:r>
      <w:r w:rsidR="005D0A6D" w:rsidRPr="00CF7395">
        <w:rPr>
          <w:rFonts w:ascii="Times New Roman" w:hAnsi="Times New Roman"/>
        </w:rPr>
        <w:t xml:space="preserve"> pm. </w:t>
      </w:r>
    </w:p>
    <w:p w14:paraId="20E1F487" w14:textId="6DE0450D" w:rsidR="00E94853" w:rsidRPr="00CF7395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176E9585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Respectfully Submitted,</w:t>
      </w:r>
    </w:p>
    <w:p w14:paraId="086AC4D2" w14:textId="77777777" w:rsidR="00E94853" w:rsidRPr="00CF7395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ab/>
      </w:r>
    </w:p>
    <w:p w14:paraId="030D53EE" w14:textId="440291AD" w:rsidR="00E94853" w:rsidRPr="00CF7395" w:rsidRDefault="00AA625F" w:rsidP="00E94853">
      <w:pPr>
        <w:spacing w:after="0"/>
        <w:rPr>
          <w:rFonts w:ascii="Times New Roman" w:hAnsi="Times New Roman"/>
        </w:rPr>
      </w:pPr>
      <w:r w:rsidRPr="00CF7395">
        <w:rPr>
          <w:rFonts w:ascii="Times New Roman" w:hAnsi="Times New Roman"/>
        </w:rPr>
        <w:t>Joseph Goldstein</w:t>
      </w:r>
      <w:r w:rsidR="00E94853" w:rsidRPr="00CF7395">
        <w:rPr>
          <w:rFonts w:ascii="Times New Roman" w:hAnsi="Times New Roman"/>
        </w:rPr>
        <w:t>, Secretary of the EIU NAfME Collegiate Chapter</w:t>
      </w:r>
    </w:p>
    <w:p w14:paraId="3159884F" w14:textId="77777777" w:rsidR="004E5B2C" w:rsidRPr="00CF7395" w:rsidRDefault="004E5B2C">
      <w:pPr>
        <w:rPr>
          <w:rFonts w:ascii="Times New Roman" w:hAnsi="Times New Roman"/>
        </w:rPr>
      </w:pPr>
    </w:p>
    <w:sectPr w:rsidR="004E5B2C" w:rsidRPr="00CF7395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7711BD0"/>
    <w:multiLevelType w:val="hybridMultilevel"/>
    <w:tmpl w:val="1352B736"/>
    <w:lvl w:ilvl="0" w:tplc="3FECD4B0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A541B9B"/>
    <w:multiLevelType w:val="hybridMultilevel"/>
    <w:tmpl w:val="9ADEC28E"/>
    <w:lvl w:ilvl="0" w:tplc="68144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1B2658"/>
    <w:multiLevelType w:val="hybridMultilevel"/>
    <w:tmpl w:val="74DA3FB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F801844"/>
    <w:multiLevelType w:val="hybridMultilevel"/>
    <w:tmpl w:val="2D2A2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2754E9"/>
    <w:multiLevelType w:val="hybridMultilevel"/>
    <w:tmpl w:val="55B2D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3"/>
    <w:rsid w:val="000073DC"/>
    <w:rsid w:val="000560CC"/>
    <w:rsid w:val="00107EED"/>
    <w:rsid w:val="0015402C"/>
    <w:rsid w:val="00190472"/>
    <w:rsid w:val="001A0457"/>
    <w:rsid w:val="00251383"/>
    <w:rsid w:val="00276D0F"/>
    <w:rsid w:val="0034731D"/>
    <w:rsid w:val="00474D08"/>
    <w:rsid w:val="004E5B2C"/>
    <w:rsid w:val="005D0A6D"/>
    <w:rsid w:val="006C3A8D"/>
    <w:rsid w:val="006F15E0"/>
    <w:rsid w:val="00882A2F"/>
    <w:rsid w:val="00931679"/>
    <w:rsid w:val="009C02C3"/>
    <w:rsid w:val="00A20F52"/>
    <w:rsid w:val="00AA625F"/>
    <w:rsid w:val="00AF5858"/>
    <w:rsid w:val="00B44F05"/>
    <w:rsid w:val="00B605B5"/>
    <w:rsid w:val="00BC0F75"/>
    <w:rsid w:val="00CF7395"/>
    <w:rsid w:val="00DB0543"/>
    <w:rsid w:val="00E94853"/>
    <w:rsid w:val="00ED5D27"/>
    <w:rsid w:val="00F31874"/>
    <w:rsid w:val="00F668D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D164"/>
  <w14:defaultImageDpi w14:val="300"/>
  <w15:docId w15:val="{B6E084FE-D4B1-48C7-87D0-B43EF658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tabs>
        <w:tab w:val="num" w:pos="360"/>
      </w:tabs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fisher@ei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  <w:docPart>
      <w:docPartPr>
        <w:name w:val="C9671CFDC56F445D869C8199822E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9872-8908-48E5-B03D-82E3F53D0DB0}"/>
      </w:docPartPr>
      <w:docPartBody>
        <w:p w:rsidR="00FF67D3" w:rsidRDefault="009E1281" w:rsidP="009E1281">
          <w:pPr>
            <w:pStyle w:val="C9671CFDC56F445D869C8199822E1BD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BC72EBAAEEB46A0AA3395233341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16A3-915E-47DF-8AA9-575DD37A265F}"/>
      </w:docPartPr>
      <w:docPartBody>
        <w:p w:rsidR="00FF67D3" w:rsidRDefault="009E1281" w:rsidP="009E1281">
          <w:pPr>
            <w:pStyle w:val="2BC72EBAAEEB46A0AA3395233341CA2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BEBC787CA3CE4ED799A523184E65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0B63-050E-43E1-8D09-59B2FF727970}"/>
      </w:docPartPr>
      <w:docPartBody>
        <w:p w:rsidR="00FF67D3" w:rsidRDefault="009E1281" w:rsidP="009E1281">
          <w:pPr>
            <w:pStyle w:val="BEBC787CA3CE4ED799A523184E654898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0707E4"/>
    <w:rsid w:val="002D6B47"/>
    <w:rsid w:val="00613C3B"/>
    <w:rsid w:val="00670AD4"/>
    <w:rsid w:val="00753181"/>
    <w:rsid w:val="009E1281"/>
    <w:rsid w:val="00C21421"/>
    <w:rsid w:val="00CC6D13"/>
    <w:rsid w:val="00CF051F"/>
    <w:rsid w:val="00DD53A3"/>
    <w:rsid w:val="00F8113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9E1281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  <w:style w:type="paragraph" w:customStyle="1" w:styleId="C9671CFDC56F445D869C8199822E1BDA">
    <w:name w:val="C9671CFDC56F445D869C8199822E1BD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2BC72EBAAEEB46A0AA3395233341CA2A">
    <w:name w:val="2BC72EBAAEEB46A0AA3395233341CA2A"/>
    <w:rsid w:val="009E1281"/>
    <w:pPr>
      <w:spacing w:after="160" w:line="259" w:lineRule="auto"/>
    </w:pPr>
    <w:rPr>
      <w:sz w:val="22"/>
      <w:szCs w:val="22"/>
      <w:lang w:eastAsia="en-US"/>
    </w:rPr>
  </w:style>
  <w:style w:type="paragraph" w:customStyle="1" w:styleId="BEBC787CA3CE4ED799A523184E654898">
    <w:name w:val="BEBC787CA3CE4ED799A523184E654898"/>
    <w:rsid w:val="009E1281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Belle Moushon</dc:description>
  <cp:lastModifiedBy>Joseph Goldstein</cp:lastModifiedBy>
  <cp:revision>4</cp:revision>
  <dcterms:created xsi:type="dcterms:W3CDTF">2016-10-11T01:04:00Z</dcterms:created>
  <dcterms:modified xsi:type="dcterms:W3CDTF">2016-10-17T04:42:00Z</dcterms:modified>
</cp:coreProperties>
</file>