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185C3" w14:textId="77777777" w:rsidR="00E94853" w:rsidRPr="002642B6" w:rsidRDefault="00E94853" w:rsidP="00E94853">
      <w:pPr>
        <w:pStyle w:val="Heading1"/>
        <w:rPr>
          <w:rFonts w:ascii="Times New Roman" w:hAnsi="Times New Roman" w:cs="Times New Roman"/>
        </w:rPr>
      </w:pPr>
      <w:r w:rsidRPr="002642B6">
        <w:rPr>
          <w:rFonts w:ascii="Times New Roman" w:hAnsi="Times New Roman" w:cs="Times New Roman"/>
        </w:rPr>
        <w:t>EIU National Association for Music Education</w:t>
      </w:r>
    </w:p>
    <w:p w14:paraId="4E054F4C" w14:textId="77777777" w:rsidR="00E94853" w:rsidRPr="002642B6" w:rsidRDefault="00E94853" w:rsidP="00E94853">
      <w:pPr>
        <w:pStyle w:val="Heading1"/>
        <w:rPr>
          <w:rFonts w:ascii="Times New Roman" w:hAnsi="Times New Roman" w:cs="Times New Roman"/>
        </w:rPr>
      </w:pPr>
      <w:r w:rsidRPr="002642B6">
        <w:rPr>
          <w:rFonts w:ascii="Times New Roman" w:hAnsi="Times New Roman" w:cs="Times New Roman"/>
        </w:rPr>
        <w:t>Meeting Minutes</w:t>
      </w:r>
    </w:p>
    <w:sdt>
      <w:sdtPr>
        <w:rPr>
          <w:rFonts w:ascii="Times New Roman" w:hAnsi="Times New Roman"/>
        </w:rPr>
        <w:alias w:val="Date"/>
        <w:tag w:val="Date"/>
        <w:id w:val="811033052"/>
        <w:placeholder>
          <w:docPart w:val="C41AF893077B9943B80A8C4E075ED490"/>
        </w:placeholder>
        <w:date w:fullDate="2016-10-10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3CBFFF0F" w14:textId="261BC1A0" w:rsidR="00E94853" w:rsidRPr="00CF7395" w:rsidRDefault="00190472" w:rsidP="00276D0F">
          <w:pPr>
            <w:pStyle w:val="Date"/>
            <w:spacing w:after="0"/>
            <w:ind w:left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October 10, 2016</w:t>
          </w:r>
        </w:p>
      </w:sdtContent>
    </w:sdt>
    <w:p w14:paraId="2CA8C43B" w14:textId="77777777" w:rsidR="00E94853" w:rsidRPr="00CF7395" w:rsidRDefault="00E94853" w:rsidP="00CF7395">
      <w:pPr>
        <w:pStyle w:val="ListParagraph"/>
        <w:numPr>
          <w:ilvl w:val="0"/>
          <w:numId w:val="1"/>
        </w:numPr>
        <w:spacing w:before="0" w:after="0" w:line="240" w:lineRule="auto"/>
        <w:ind w:left="187" w:hanging="187"/>
        <w:rPr>
          <w:rFonts w:ascii="Times New Roman" w:hAnsi="Times New Roman"/>
        </w:rPr>
      </w:pPr>
      <w:r w:rsidRPr="00CF7395">
        <w:rPr>
          <w:rFonts w:ascii="Times New Roman" w:hAnsi="Times New Roman"/>
        </w:rPr>
        <w:t>Call to order</w:t>
      </w:r>
    </w:p>
    <w:p w14:paraId="0FB0DD64" w14:textId="3F4B1884" w:rsidR="00E94853" w:rsidRPr="00CF7395" w:rsidRDefault="00C61063" w:rsidP="00CF7395">
      <w:pPr>
        <w:pStyle w:val="ListNumber"/>
        <w:numPr>
          <w:ilvl w:val="0"/>
          <w:numId w:val="0"/>
        </w:numPr>
        <w:spacing w:line="240" w:lineRule="auto"/>
        <w:ind w:left="18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Name"/>
          <w:tag w:val="Name"/>
          <w:id w:val="811033081"/>
          <w:placeholder>
            <w:docPart w:val="C9671CFDC56F445D869C8199822E1BDA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15402C" w:rsidRPr="00CF7395">
            <w:rPr>
              <w:rFonts w:ascii="Times New Roman" w:hAnsi="Times New Roman"/>
            </w:rPr>
            <w:t xml:space="preserve">President Belle </w:t>
          </w:r>
          <w:proofErr w:type="spellStart"/>
          <w:r w:rsidR="0015402C" w:rsidRPr="00CF7395">
            <w:rPr>
              <w:rFonts w:ascii="Times New Roman" w:hAnsi="Times New Roman"/>
            </w:rPr>
            <w:t>Moushon</w:t>
          </w:r>
          <w:proofErr w:type="spellEnd"/>
        </w:sdtContent>
      </w:sdt>
      <w:r w:rsidR="0015402C" w:rsidRPr="00CF7395">
        <w:rPr>
          <w:rFonts w:ascii="Times New Roman" w:hAnsi="Times New Roman"/>
        </w:rPr>
        <w:t xml:space="preserve"> called to order the meeting of the EIU National Association for Music Education Collegiate Chapter at </w:t>
      </w:r>
      <w:sdt>
        <w:sdtPr>
          <w:rPr>
            <w:rFonts w:ascii="Times New Roman" w:hAnsi="Times New Roman"/>
          </w:rPr>
          <w:id w:val="811033121"/>
          <w:placeholder>
            <w:docPart w:val="2BC72EBAAEEB46A0AA3395233341CA2A"/>
          </w:placeholder>
        </w:sdtPr>
        <w:sdtEndPr/>
        <w:sdtContent>
          <w:r w:rsidR="00336DCC">
            <w:rPr>
              <w:rFonts w:ascii="Times New Roman" w:hAnsi="Times New Roman"/>
            </w:rPr>
            <w:t>7:01</w:t>
          </w:r>
          <w:r w:rsidR="0015402C" w:rsidRPr="00CF7395">
            <w:rPr>
              <w:rFonts w:ascii="Times New Roman" w:hAnsi="Times New Roman"/>
            </w:rPr>
            <w:t xml:space="preserve"> pm</w:t>
          </w:r>
        </w:sdtContent>
      </w:sdt>
      <w:r w:rsidR="0015402C" w:rsidRPr="00CF7395">
        <w:rPr>
          <w:rFonts w:ascii="Times New Roman" w:hAnsi="Times New Roman"/>
        </w:rPr>
        <w:t xml:space="preserve"> on </w:t>
      </w:r>
      <w:sdt>
        <w:sdtPr>
          <w:rPr>
            <w:rFonts w:ascii="Times New Roman" w:hAnsi="Times New Roman"/>
          </w:rPr>
          <w:alias w:val="Date"/>
          <w:tag w:val="Date"/>
          <w:id w:val="811033147"/>
          <w:placeholder>
            <w:docPart w:val="BEBC787CA3CE4ED799A523184E654898"/>
          </w:placeholder>
          <w:date w:fullDate="2016-10-24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336DCC">
            <w:rPr>
              <w:rFonts w:ascii="Times New Roman" w:hAnsi="Times New Roman"/>
            </w:rPr>
            <w:t>October 24, 2016</w:t>
          </w:r>
        </w:sdtContent>
      </w:sdt>
      <w:r w:rsidR="0015402C" w:rsidRPr="00CF7395">
        <w:rPr>
          <w:rFonts w:ascii="Times New Roman" w:hAnsi="Times New Roman"/>
        </w:rPr>
        <w:t xml:space="preserve">. </w:t>
      </w:r>
    </w:p>
    <w:p w14:paraId="6DDB3F7C" w14:textId="7D5090CB" w:rsidR="00E94853" w:rsidRPr="00CF7395" w:rsidRDefault="00E94853" w:rsidP="00CF7395">
      <w:pPr>
        <w:pStyle w:val="ListParagraph"/>
        <w:numPr>
          <w:ilvl w:val="0"/>
          <w:numId w:val="1"/>
        </w:numPr>
        <w:spacing w:before="0" w:after="0" w:line="240" w:lineRule="auto"/>
        <w:ind w:left="187" w:hanging="187"/>
        <w:rPr>
          <w:rFonts w:ascii="Times New Roman" w:hAnsi="Times New Roman"/>
        </w:rPr>
      </w:pPr>
      <w:r w:rsidRPr="00CF7395">
        <w:rPr>
          <w:rFonts w:ascii="Times New Roman" w:hAnsi="Times New Roman"/>
        </w:rPr>
        <w:t xml:space="preserve">Officer Reports </w:t>
      </w:r>
    </w:p>
    <w:p w14:paraId="488876E9" w14:textId="5F068434" w:rsidR="0015402C" w:rsidRPr="00CF7395" w:rsidRDefault="0015402C" w:rsidP="00CF739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t>Secretary</w:t>
      </w:r>
    </w:p>
    <w:p w14:paraId="180ABAE6" w14:textId="4283A842" w:rsidR="0015402C" w:rsidRPr="00CF7395" w:rsidRDefault="0015402C" w:rsidP="00CF7395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t>No Report</w:t>
      </w:r>
    </w:p>
    <w:p w14:paraId="4FDAD5D9" w14:textId="58BAF1F7" w:rsidR="0015402C" w:rsidRPr="00CF7395" w:rsidRDefault="0015402C" w:rsidP="00CF739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t>Treasurer</w:t>
      </w:r>
    </w:p>
    <w:p w14:paraId="7EDCE3A3" w14:textId="77777777" w:rsidR="00471526" w:rsidRDefault="0015402C" w:rsidP="00CF7395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t xml:space="preserve"> </w:t>
      </w:r>
      <w:r w:rsidR="00471526">
        <w:rPr>
          <w:rFonts w:ascii="Times New Roman" w:hAnsi="Times New Roman"/>
          <w:b w:val="0"/>
        </w:rPr>
        <w:t xml:space="preserve">ILMEA </w:t>
      </w:r>
    </w:p>
    <w:p w14:paraId="477CCF01" w14:textId="6F3A420B" w:rsidR="00471526" w:rsidRDefault="00471526" w:rsidP="00471526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Confirmed who was going</w:t>
      </w:r>
      <w:r w:rsidR="0088071B">
        <w:rPr>
          <w:rFonts w:ascii="Times New Roman" w:hAnsi="Times New Roman"/>
          <w:b w:val="0"/>
        </w:rPr>
        <w:t xml:space="preserve"> (need to email a few who weren’t here)</w:t>
      </w:r>
    </w:p>
    <w:p w14:paraId="5EB512EF" w14:textId="7B3DBF4F" w:rsidR="00471526" w:rsidRDefault="00471526" w:rsidP="00471526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Will know how much money each person has earned next meeting</w:t>
      </w:r>
      <w:r w:rsidR="00CB5B02">
        <w:rPr>
          <w:rFonts w:ascii="Times New Roman" w:hAnsi="Times New Roman"/>
          <w:b w:val="0"/>
        </w:rPr>
        <w:t>-deductible from 2</w:t>
      </w:r>
      <w:r w:rsidR="00CB5B02" w:rsidRPr="00CB5B02">
        <w:rPr>
          <w:rFonts w:ascii="Times New Roman" w:hAnsi="Times New Roman"/>
          <w:b w:val="0"/>
          <w:vertAlign w:val="superscript"/>
        </w:rPr>
        <w:t>nd</w:t>
      </w:r>
      <w:r w:rsidR="00CB5B02">
        <w:rPr>
          <w:rFonts w:ascii="Times New Roman" w:hAnsi="Times New Roman"/>
          <w:b w:val="0"/>
        </w:rPr>
        <w:t xml:space="preserve"> $50</w:t>
      </w:r>
    </w:p>
    <w:p w14:paraId="5A832228" w14:textId="756F3CCF" w:rsidR="00471526" w:rsidRDefault="00471526" w:rsidP="00471526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First $50 due Thur. Nov. 3</w:t>
      </w:r>
      <w:r w:rsidRPr="00471526">
        <w:rPr>
          <w:rFonts w:ascii="Times New Roman" w:hAnsi="Times New Roman"/>
          <w:b w:val="0"/>
          <w:vertAlign w:val="superscript"/>
        </w:rPr>
        <w:t>rd</w:t>
      </w:r>
    </w:p>
    <w:p w14:paraId="7C2FC51E" w14:textId="77777777" w:rsidR="00471526" w:rsidRDefault="00471526" w:rsidP="00471526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</w:t>
      </w:r>
      <w:r w:rsidRPr="00471526">
        <w:rPr>
          <w:rFonts w:ascii="Times New Roman" w:hAnsi="Times New Roman"/>
          <w:b w:val="0"/>
          <w:vertAlign w:val="superscript"/>
        </w:rPr>
        <w:t>nd</w:t>
      </w:r>
      <w:r>
        <w:rPr>
          <w:rFonts w:ascii="Times New Roman" w:hAnsi="Times New Roman"/>
          <w:b w:val="0"/>
        </w:rPr>
        <w:t xml:space="preserve"> $50 due Thur. 17</w:t>
      </w:r>
      <w:r w:rsidRPr="00471526">
        <w:rPr>
          <w:rFonts w:ascii="Times New Roman" w:hAnsi="Times New Roman"/>
          <w:b w:val="0"/>
          <w:vertAlign w:val="superscript"/>
        </w:rPr>
        <w:t>th</w:t>
      </w:r>
      <w:r>
        <w:rPr>
          <w:rFonts w:ascii="Times New Roman" w:hAnsi="Times New Roman"/>
          <w:b w:val="0"/>
        </w:rPr>
        <w:t xml:space="preserve"> </w:t>
      </w:r>
    </w:p>
    <w:p w14:paraId="51F446DB" w14:textId="77777777" w:rsidR="00471526" w:rsidRDefault="00471526" w:rsidP="00471526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Theory Teaching Taping</w:t>
      </w:r>
    </w:p>
    <w:p w14:paraId="7026DC73" w14:textId="522CB8F8" w:rsidR="00471526" w:rsidRDefault="00471526" w:rsidP="00471526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Pass around sign-up sheet</w:t>
      </w:r>
    </w:p>
    <w:p w14:paraId="16E17F07" w14:textId="2EEE6FE8" w:rsidR="0015402C" w:rsidRDefault="00471526" w:rsidP="00471526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Taping</w:t>
      </w:r>
      <w:r w:rsidR="00F668DA" w:rsidRPr="0047152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0"/>
        </w:rPr>
        <w:t xml:space="preserve">Friday before 1:15-1:45pm </w:t>
      </w:r>
    </w:p>
    <w:p w14:paraId="0C47F000" w14:textId="3B10252F" w:rsidR="00471526" w:rsidRPr="00471526" w:rsidRDefault="00471526" w:rsidP="00471526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Required to work at least one shift</w:t>
      </w:r>
    </w:p>
    <w:p w14:paraId="168DE7CF" w14:textId="71583EB9" w:rsidR="0015402C" w:rsidRPr="00CF7395" w:rsidRDefault="0015402C" w:rsidP="00CF739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t>Vice-President</w:t>
      </w:r>
    </w:p>
    <w:p w14:paraId="616B4181" w14:textId="52892079" w:rsidR="0015402C" w:rsidRDefault="00471526" w:rsidP="00CF7395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Student Teaching Applications</w:t>
      </w:r>
    </w:p>
    <w:p w14:paraId="71AFB425" w14:textId="2898BDA1" w:rsidR="00471526" w:rsidRDefault="00471526" w:rsidP="00CF7395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Service Hours </w:t>
      </w:r>
    </w:p>
    <w:p w14:paraId="06AF7F37" w14:textId="6011931C" w:rsidR="00471526" w:rsidRPr="00CF7395" w:rsidRDefault="00471526" w:rsidP="00471526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Christmas in the Heart of Charleston (December 3</w:t>
      </w:r>
      <w:r w:rsidRPr="00471526">
        <w:rPr>
          <w:rFonts w:ascii="Times New Roman" w:hAnsi="Times New Roman"/>
          <w:b w:val="0"/>
          <w:vertAlign w:val="superscript"/>
        </w:rPr>
        <w:t>rd</w:t>
      </w:r>
      <w:r>
        <w:rPr>
          <w:rFonts w:ascii="Times New Roman" w:hAnsi="Times New Roman"/>
          <w:b w:val="0"/>
        </w:rPr>
        <w:t>)</w:t>
      </w:r>
    </w:p>
    <w:p w14:paraId="00F9B039" w14:textId="5F83BCC2" w:rsidR="0015402C" w:rsidRPr="00CF7395" w:rsidRDefault="0015402C" w:rsidP="00CF739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t>President</w:t>
      </w:r>
    </w:p>
    <w:p w14:paraId="4CC55FD3" w14:textId="4ABF2E12" w:rsidR="00882A2F" w:rsidRPr="00C61063" w:rsidRDefault="00882A2F" w:rsidP="00471526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/>
          <w:b w:val="0"/>
        </w:rPr>
      </w:pPr>
      <w:proofErr w:type="spellStart"/>
      <w:r w:rsidRPr="00C61063">
        <w:rPr>
          <w:rFonts w:ascii="Times New Roman" w:hAnsi="Times New Roman"/>
          <w:b w:val="0"/>
        </w:rPr>
        <w:t>NAfME</w:t>
      </w:r>
      <w:proofErr w:type="spellEnd"/>
      <w:r w:rsidRPr="00C61063">
        <w:rPr>
          <w:rFonts w:ascii="Times New Roman" w:hAnsi="Times New Roman"/>
          <w:b w:val="0"/>
        </w:rPr>
        <w:t xml:space="preserve"> Trips and Activities</w:t>
      </w:r>
    </w:p>
    <w:p w14:paraId="1FD9A6A8" w14:textId="7CCF5F93" w:rsidR="00CB5B02" w:rsidRDefault="00E94853" w:rsidP="00CB5B02">
      <w:pPr>
        <w:pStyle w:val="ListParagraph"/>
        <w:numPr>
          <w:ilvl w:val="0"/>
          <w:numId w:val="1"/>
        </w:numPr>
        <w:spacing w:before="0" w:after="0" w:line="240" w:lineRule="auto"/>
        <w:ind w:left="187" w:hanging="187"/>
        <w:rPr>
          <w:rFonts w:ascii="Times New Roman" w:hAnsi="Times New Roman"/>
        </w:rPr>
      </w:pPr>
      <w:r w:rsidRPr="00CF7395">
        <w:rPr>
          <w:rFonts w:ascii="Times New Roman" w:hAnsi="Times New Roman"/>
        </w:rPr>
        <w:t xml:space="preserve">Topic: </w:t>
      </w:r>
      <w:r w:rsidR="00CB5B02">
        <w:rPr>
          <w:rFonts w:ascii="Times New Roman" w:hAnsi="Times New Roman"/>
        </w:rPr>
        <w:t xml:space="preserve">Dr. </w:t>
      </w:r>
      <w:proofErr w:type="spellStart"/>
      <w:r w:rsidR="00CB5B02">
        <w:rPr>
          <w:rFonts w:ascii="Times New Roman" w:hAnsi="Times New Roman"/>
        </w:rPr>
        <w:t>Druffle</w:t>
      </w:r>
      <w:proofErr w:type="spellEnd"/>
      <w:r w:rsidR="00CB5B02">
        <w:rPr>
          <w:rFonts w:ascii="Times New Roman" w:hAnsi="Times New Roman"/>
        </w:rPr>
        <w:t xml:space="preserve"> (Teaching overseas)</w:t>
      </w:r>
    </w:p>
    <w:p w14:paraId="07C79384" w14:textId="598C630D" w:rsidR="00CB5B02" w:rsidRPr="00C61063" w:rsidRDefault="00CB5B02" w:rsidP="00CB5B0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 w:val="0"/>
        </w:rPr>
      </w:pPr>
      <w:r w:rsidRPr="00C61063">
        <w:rPr>
          <w:rFonts w:ascii="Times New Roman" w:hAnsi="Times New Roman"/>
          <w:b w:val="0"/>
        </w:rPr>
        <w:t xml:space="preserve"> Elementary band director (Dubai, spring of 2004, middle east)</w:t>
      </w:r>
    </w:p>
    <w:p w14:paraId="3A4F931B" w14:textId="1EA5EE09" w:rsidR="00B4127E" w:rsidRPr="00C61063" w:rsidRDefault="00CB5B02" w:rsidP="00B4127E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/>
          <w:b w:val="0"/>
        </w:rPr>
      </w:pPr>
      <w:r w:rsidRPr="00C61063">
        <w:rPr>
          <w:rFonts w:ascii="Times New Roman" w:hAnsi="Times New Roman"/>
          <w:b w:val="0"/>
        </w:rPr>
        <w:lastRenderedPageBreak/>
        <w:t>Initial two-year contract, place to live, health insurance, and flight home once a year</w:t>
      </w:r>
    </w:p>
    <w:p w14:paraId="37EF7F36" w14:textId="49718C3D" w:rsidR="000B7C98" w:rsidRPr="00C61063" w:rsidRDefault="000B7C98" w:rsidP="00CF71DB">
      <w:pPr>
        <w:pStyle w:val="ListParagraph"/>
        <w:numPr>
          <w:ilvl w:val="2"/>
          <w:numId w:val="13"/>
        </w:numPr>
        <w:spacing w:after="0" w:line="240" w:lineRule="auto"/>
        <w:rPr>
          <w:rFonts w:ascii="Times New Roman" w:hAnsi="Times New Roman"/>
          <w:b w:val="0"/>
        </w:rPr>
      </w:pPr>
      <w:r w:rsidRPr="00C61063">
        <w:rPr>
          <w:rFonts w:ascii="Times New Roman" w:hAnsi="Times New Roman"/>
          <w:b w:val="0"/>
        </w:rPr>
        <w:t xml:space="preserve">School is a business, like a private college here </w:t>
      </w:r>
    </w:p>
    <w:p w14:paraId="59B85F0A" w14:textId="329FCFB1" w:rsidR="00CF71DB" w:rsidRPr="00C61063" w:rsidRDefault="00CF71DB" w:rsidP="000B7C98">
      <w:pPr>
        <w:pStyle w:val="ListParagraph"/>
        <w:numPr>
          <w:ilvl w:val="3"/>
          <w:numId w:val="13"/>
        </w:numPr>
        <w:spacing w:after="0" w:line="240" w:lineRule="auto"/>
        <w:rPr>
          <w:rFonts w:ascii="Times New Roman" w:hAnsi="Times New Roman"/>
          <w:b w:val="0"/>
        </w:rPr>
      </w:pPr>
      <w:r w:rsidRPr="00C61063">
        <w:rPr>
          <w:rFonts w:ascii="Times New Roman" w:hAnsi="Times New Roman"/>
          <w:b w:val="0"/>
        </w:rPr>
        <w:t>Kindergarten is $15,587/year</w:t>
      </w:r>
    </w:p>
    <w:p w14:paraId="5EA998C6" w14:textId="26E2A8CB" w:rsidR="00CF71DB" w:rsidRPr="00C61063" w:rsidRDefault="00CF71DB" w:rsidP="000B7C98">
      <w:pPr>
        <w:pStyle w:val="ListParagraph"/>
        <w:numPr>
          <w:ilvl w:val="3"/>
          <w:numId w:val="13"/>
        </w:numPr>
        <w:spacing w:after="0" w:line="240" w:lineRule="auto"/>
        <w:rPr>
          <w:rFonts w:ascii="Times New Roman" w:hAnsi="Times New Roman"/>
          <w:b w:val="0"/>
        </w:rPr>
      </w:pPr>
      <w:r w:rsidRPr="00C61063">
        <w:rPr>
          <w:rFonts w:ascii="Times New Roman" w:hAnsi="Times New Roman"/>
          <w:b w:val="0"/>
        </w:rPr>
        <w:t>Tuition at the school is $21,000/year. (Grade 1 – Grade 12)</w:t>
      </w:r>
    </w:p>
    <w:p w14:paraId="60723695" w14:textId="229CDA73" w:rsidR="00CF71DB" w:rsidRPr="00C61063" w:rsidRDefault="00CF71DB" w:rsidP="00CF71DB">
      <w:pPr>
        <w:pStyle w:val="ListParagraph"/>
        <w:numPr>
          <w:ilvl w:val="2"/>
          <w:numId w:val="13"/>
        </w:numPr>
        <w:spacing w:after="0" w:line="240" w:lineRule="auto"/>
        <w:rPr>
          <w:rFonts w:ascii="Times New Roman" w:hAnsi="Times New Roman"/>
          <w:b w:val="0"/>
        </w:rPr>
      </w:pPr>
      <w:r w:rsidRPr="00C61063">
        <w:rPr>
          <w:rFonts w:ascii="Times New Roman" w:hAnsi="Times New Roman"/>
          <w:b w:val="0"/>
        </w:rPr>
        <w:t>American curriculum—the diploma there is the same as a high school one here.  Makes it easy to get into the college in the U.S.</w:t>
      </w:r>
    </w:p>
    <w:p w14:paraId="767523F3" w14:textId="3F966DF4" w:rsidR="000B7C98" w:rsidRPr="00C61063" w:rsidRDefault="000B7C98" w:rsidP="000B7C98">
      <w:pPr>
        <w:pStyle w:val="ListParagraph"/>
        <w:numPr>
          <w:ilvl w:val="3"/>
          <w:numId w:val="13"/>
        </w:numPr>
        <w:spacing w:after="0" w:line="240" w:lineRule="auto"/>
        <w:rPr>
          <w:rFonts w:ascii="Times New Roman" w:hAnsi="Times New Roman"/>
          <w:b w:val="0"/>
        </w:rPr>
      </w:pPr>
      <w:r w:rsidRPr="00C61063">
        <w:rPr>
          <w:rFonts w:ascii="Times New Roman" w:hAnsi="Times New Roman"/>
          <w:b w:val="0"/>
        </w:rPr>
        <w:t>Same elementary education as here</w:t>
      </w:r>
    </w:p>
    <w:p w14:paraId="09050249" w14:textId="69B9A085" w:rsidR="000B7C98" w:rsidRPr="00C61063" w:rsidRDefault="000B7C98" w:rsidP="000B7C98">
      <w:pPr>
        <w:pStyle w:val="ListParagraph"/>
        <w:numPr>
          <w:ilvl w:val="3"/>
          <w:numId w:val="13"/>
        </w:numPr>
        <w:spacing w:after="0" w:line="240" w:lineRule="auto"/>
        <w:rPr>
          <w:rFonts w:ascii="Times New Roman" w:hAnsi="Times New Roman"/>
          <w:b w:val="0"/>
        </w:rPr>
      </w:pPr>
      <w:r w:rsidRPr="00C61063">
        <w:rPr>
          <w:rFonts w:ascii="Times New Roman" w:hAnsi="Times New Roman"/>
          <w:b w:val="0"/>
        </w:rPr>
        <w:t>High is different</w:t>
      </w:r>
    </w:p>
    <w:p w14:paraId="115004EE" w14:textId="17895DF6" w:rsidR="000B7C98" w:rsidRPr="00C61063" w:rsidRDefault="000B7C98" w:rsidP="000B7C98">
      <w:pPr>
        <w:pStyle w:val="ListParagraph"/>
        <w:numPr>
          <w:ilvl w:val="4"/>
          <w:numId w:val="13"/>
        </w:numPr>
        <w:spacing w:after="0" w:line="240" w:lineRule="auto"/>
        <w:rPr>
          <w:rFonts w:ascii="Times New Roman" w:hAnsi="Times New Roman"/>
          <w:b w:val="0"/>
        </w:rPr>
      </w:pPr>
      <w:r w:rsidRPr="00C61063">
        <w:rPr>
          <w:rFonts w:ascii="Times New Roman" w:hAnsi="Times New Roman"/>
          <w:b w:val="0"/>
        </w:rPr>
        <w:t>American curriculum path</w:t>
      </w:r>
    </w:p>
    <w:p w14:paraId="0BE66503" w14:textId="4577F314" w:rsidR="000B7C98" w:rsidRPr="00C61063" w:rsidRDefault="000B7C98" w:rsidP="000B7C98">
      <w:pPr>
        <w:pStyle w:val="ListParagraph"/>
        <w:numPr>
          <w:ilvl w:val="4"/>
          <w:numId w:val="13"/>
        </w:numPr>
        <w:spacing w:after="0" w:line="240" w:lineRule="auto"/>
        <w:rPr>
          <w:rFonts w:ascii="Times New Roman" w:hAnsi="Times New Roman"/>
          <w:b w:val="0"/>
        </w:rPr>
      </w:pPr>
      <w:r w:rsidRPr="00C61063">
        <w:rPr>
          <w:rFonts w:ascii="Times New Roman" w:hAnsi="Times New Roman"/>
          <w:b w:val="0"/>
        </w:rPr>
        <w:t>International Baccalaureate Diploma</w:t>
      </w:r>
    </w:p>
    <w:p w14:paraId="25B52294" w14:textId="6C53109E" w:rsidR="000B7C98" w:rsidRPr="00C61063" w:rsidRDefault="000B7C98" w:rsidP="000B7C98">
      <w:pPr>
        <w:pStyle w:val="ListParagraph"/>
        <w:numPr>
          <w:ilvl w:val="5"/>
          <w:numId w:val="13"/>
        </w:numPr>
        <w:spacing w:after="0" w:line="240" w:lineRule="auto"/>
        <w:rPr>
          <w:rFonts w:ascii="Times New Roman" w:hAnsi="Times New Roman"/>
          <w:b w:val="0"/>
        </w:rPr>
      </w:pPr>
      <w:r w:rsidRPr="00C61063">
        <w:rPr>
          <w:rFonts w:ascii="Times New Roman" w:hAnsi="Times New Roman"/>
          <w:b w:val="0"/>
        </w:rPr>
        <w:t xml:space="preserve">Basically, AP courses here </w:t>
      </w:r>
    </w:p>
    <w:p w14:paraId="4A302E36" w14:textId="3FA21034" w:rsidR="000B7C98" w:rsidRPr="00C61063" w:rsidRDefault="000B7C98" w:rsidP="000B7C98">
      <w:pPr>
        <w:pStyle w:val="ListParagraph"/>
        <w:numPr>
          <w:ilvl w:val="5"/>
          <w:numId w:val="13"/>
        </w:numPr>
        <w:spacing w:after="0" w:line="240" w:lineRule="auto"/>
        <w:rPr>
          <w:rFonts w:ascii="Times New Roman" w:hAnsi="Times New Roman"/>
          <w:b w:val="0"/>
        </w:rPr>
      </w:pPr>
      <w:r w:rsidRPr="00C61063">
        <w:rPr>
          <w:rFonts w:ascii="Times New Roman" w:hAnsi="Times New Roman"/>
          <w:b w:val="0"/>
        </w:rPr>
        <w:t>Music curriculum as well (he planned everything for this class)</w:t>
      </w:r>
    </w:p>
    <w:p w14:paraId="4754619F" w14:textId="137BE768" w:rsidR="000B7C98" w:rsidRPr="00C61063" w:rsidRDefault="000B7C98" w:rsidP="000B7C98">
      <w:pPr>
        <w:pStyle w:val="ListParagraph"/>
        <w:numPr>
          <w:ilvl w:val="3"/>
          <w:numId w:val="13"/>
        </w:numPr>
        <w:spacing w:after="0" w:line="240" w:lineRule="auto"/>
        <w:rPr>
          <w:rFonts w:ascii="Times New Roman" w:hAnsi="Times New Roman"/>
          <w:b w:val="0"/>
        </w:rPr>
      </w:pPr>
      <w:r w:rsidRPr="00C61063">
        <w:rPr>
          <w:rFonts w:ascii="Times New Roman" w:hAnsi="Times New Roman"/>
          <w:b w:val="0"/>
        </w:rPr>
        <w:t xml:space="preserve">Arabic was required throughout middle school </w:t>
      </w:r>
    </w:p>
    <w:p w14:paraId="13693948" w14:textId="49D156D2" w:rsidR="000B7C98" w:rsidRPr="00C61063" w:rsidRDefault="000B7C98" w:rsidP="000B7C98">
      <w:pPr>
        <w:pStyle w:val="ListParagraph"/>
        <w:numPr>
          <w:ilvl w:val="3"/>
          <w:numId w:val="13"/>
        </w:numPr>
        <w:spacing w:after="0" w:line="240" w:lineRule="auto"/>
        <w:rPr>
          <w:rFonts w:ascii="Times New Roman" w:hAnsi="Times New Roman"/>
          <w:b w:val="0"/>
        </w:rPr>
      </w:pPr>
      <w:r w:rsidRPr="00C61063">
        <w:rPr>
          <w:rFonts w:ascii="Times New Roman" w:hAnsi="Times New Roman"/>
          <w:b w:val="0"/>
        </w:rPr>
        <w:t>Besides the diversity, it felt just like any other sch</w:t>
      </w:r>
      <w:r w:rsidR="00006FCB" w:rsidRPr="00C61063">
        <w:rPr>
          <w:rFonts w:ascii="Times New Roman" w:hAnsi="Times New Roman"/>
          <w:b w:val="0"/>
        </w:rPr>
        <w:t>ool he has taught at in America</w:t>
      </w:r>
    </w:p>
    <w:p w14:paraId="7EFC8722" w14:textId="34924FEA" w:rsidR="00006FCB" w:rsidRPr="00C61063" w:rsidRDefault="00006FCB" w:rsidP="000B7C98">
      <w:pPr>
        <w:pStyle w:val="ListParagraph"/>
        <w:numPr>
          <w:ilvl w:val="3"/>
          <w:numId w:val="13"/>
        </w:numPr>
        <w:spacing w:after="0" w:line="240" w:lineRule="auto"/>
        <w:rPr>
          <w:rFonts w:ascii="Times New Roman" w:hAnsi="Times New Roman"/>
          <w:b w:val="0"/>
        </w:rPr>
      </w:pPr>
      <w:r w:rsidRPr="00C61063">
        <w:rPr>
          <w:rFonts w:ascii="Times New Roman" w:hAnsi="Times New Roman"/>
          <w:b w:val="0"/>
        </w:rPr>
        <w:t>Band program started at grade 6 (when middle school started)</w:t>
      </w:r>
    </w:p>
    <w:p w14:paraId="6C109BBF" w14:textId="6F80F2F3" w:rsidR="00006FCB" w:rsidRPr="00C61063" w:rsidRDefault="00006FCB" w:rsidP="000B7C98">
      <w:pPr>
        <w:pStyle w:val="ListParagraph"/>
        <w:numPr>
          <w:ilvl w:val="3"/>
          <w:numId w:val="13"/>
        </w:numPr>
        <w:spacing w:after="0" w:line="240" w:lineRule="auto"/>
        <w:rPr>
          <w:rFonts w:ascii="Times New Roman" w:hAnsi="Times New Roman"/>
          <w:b w:val="0"/>
        </w:rPr>
      </w:pPr>
      <w:r w:rsidRPr="00C61063">
        <w:rPr>
          <w:rFonts w:ascii="Times New Roman" w:hAnsi="Times New Roman"/>
          <w:b w:val="0"/>
        </w:rPr>
        <w:t xml:space="preserve">Improvising at grade 2 with </w:t>
      </w:r>
      <w:proofErr w:type="spellStart"/>
      <w:r w:rsidRPr="00C61063">
        <w:rPr>
          <w:rFonts w:ascii="Times New Roman" w:hAnsi="Times New Roman"/>
          <w:b w:val="0"/>
        </w:rPr>
        <w:t>Orf</w:t>
      </w:r>
      <w:proofErr w:type="spellEnd"/>
      <w:r w:rsidRPr="00C61063">
        <w:rPr>
          <w:rFonts w:ascii="Times New Roman" w:hAnsi="Times New Roman"/>
          <w:b w:val="0"/>
        </w:rPr>
        <w:t xml:space="preserve"> instruments </w:t>
      </w:r>
    </w:p>
    <w:p w14:paraId="3858C779" w14:textId="244AF429" w:rsidR="00006FCB" w:rsidRPr="00C61063" w:rsidRDefault="00006FCB" w:rsidP="000B7C98">
      <w:pPr>
        <w:pStyle w:val="ListParagraph"/>
        <w:numPr>
          <w:ilvl w:val="3"/>
          <w:numId w:val="13"/>
        </w:numPr>
        <w:spacing w:after="0" w:line="240" w:lineRule="auto"/>
        <w:rPr>
          <w:rFonts w:ascii="Times New Roman" w:hAnsi="Times New Roman"/>
          <w:b w:val="0"/>
        </w:rPr>
      </w:pPr>
      <w:r w:rsidRPr="00C61063">
        <w:rPr>
          <w:rFonts w:ascii="Times New Roman" w:hAnsi="Times New Roman"/>
          <w:b w:val="0"/>
        </w:rPr>
        <w:t xml:space="preserve">Recorders at grade 4 </w:t>
      </w:r>
    </w:p>
    <w:p w14:paraId="6A85A1FB" w14:textId="67E05B0E" w:rsidR="003D3BCB" w:rsidRPr="00C61063" w:rsidRDefault="003D3BCB" w:rsidP="000B7C98">
      <w:pPr>
        <w:pStyle w:val="ListParagraph"/>
        <w:numPr>
          <w:ilvl w:val="3"/>
          <w:numId w:val="13"/>
        </w:numPr>
        <w:spacing w:after="0" w:line="240" w:lineRule="auto"/>
        <w:rPr>
          <w:rFonts w:ascii="Times New Roman" w:hAnsi="Times New Roman"/>
          <w:b w:val="0"/>
        </w:rPr>
      </w:pPr>
      <w:r w:rsidRPr="00C61063">
        <w:rPr>
          <w:rFonts w:ascii="Times New Roman" w:hAnsi="Times New Roman"/>
          <w:b w:val="0"/>
        </w:rPr>
        <w:t xml:space="preserve">Introduced Pep band for their basketball program </w:t>
      </w:r>
    </w:p>
    <w:p w14:paraId="251203CD" w14:textId="58F1B93F" w:rsidR="00EF3FF5" w:rsidRPr="00C61063" w:rsidRDefault="00EF3FF5" w:rsidP="000B7C98">
      <w:pPr>
        <w:pStyle w:val="ListParagraph"/>
        <w:numPr>
          <w:ilvl w:val="3"/>
          <w:numId w:val="13"/>
        </w:numPr>
        <w:spacing w:after="0" w:line="240" w:lineRule="auto"/>
        <w:rPr>
          <w:rFonts w:ascii="Times New Roman" w:hAnsi="Times New Roman"/>
          <w:b w:val="0"/>
        </w:rPr>
      </w:pPr>
      <w:r w:rsidRPr="00C61063">
        <w:rPr>
          <w:rFonts w:ascii="Times New Roman" w:hAnsi="Times New Roman"/>
          <w:b w:val="0"/>
        </w:rPr>
        <w:t>Special Ed programs</w:t>
      </w:r>
    </w:p>
    <w:p w14:paraId="4C5C9D8C" w14:textId="1B2F6534" w:rsidR="00EF3FF5" w:rsidRPr="00C61063" w:rsidRDefault="00EF3FF5" w:rsidP="00EF3FF5">
      <w:pPr>
        <w:pStyle w:val="ListParagraph"/>
        <w:numPr>
          <w:ilvl w:val="4"/>
          <w:numId w:val="13"/>
        </w:numPr>
        <w:spacing w:after="0" w:line="240" w:lineRule="auto"/>
        <w:rPr>
          <w:rFonts w:ascii="Times New Roman" w:hAnsi="Times New Roman"/>
          <w:b w:val="0"/>
        </w:rPr>
      </w:pPr>
      <w:r w:rsidRPr="00C61063">
        <w:rPr>
          <w:rFonts w:ascii="Times New Roman" w:hAnsi="Times New Roman"/>
          <w:b w:val="0"/>
        </w:rPr>
        <w:t>To an extent</w:t>
      </w:r>
    </w:p>
    <w:p w14:paraId="044A47DF" w14:textId="6FD99D41" w:rsidR="00EF3FF5" w:rsidRPr="00C61063" w:rsidRDefault="00EF3FF5" w:rsidP="00EF3FF5">
      <w:pPr>
        <w:pStyle w:val="ListParagraph"/>
        <w:numPr>
          <w:ilvl w:val="4"/>
          <w:numId w:val="13"/>
        </w:numPr>
        <w:spacing w:after="0" w:line="240" w:lineRule="auto"/>
        <w:rPr>
          <w:rFonts w:ascii="Times New Roman" w:hAnsi="Times New Roman"/>
          <w:b w:val="0"/>
        </w:rPr>
      </w:pPr>
      <w:r w:rsidRPr="00C61063">
        <w:rPr>
          <w:rFonts w:ascii="Times New Roman" w:hAnsi="Times New Roman"/>
          <w:b w:val="0"/>
        </w:rPr>
        <w:t>One selling point for teachers is that they wouldn’t have to “deal with” children with special needs</w:t>
      </w:r>
    </w:p>
    <w:p w14:paraId="0A72ABEC" w14:textId="0B816D44" w:rsidR="00EF3FF5" w:rsidRPr="00C61063" w:rsidRDefault="00EF3FF5" w:rsidP="00EF3FF5">
      <w:pPr>
        <w:pStyle w:val="ListParagraph"/>
        <w:numPr>
          <w:ilvl w:val="4"/>
          <w:numId w:val="13"/>
        </w:numPr>
        <w:spacing w:after="0" w:line="240" w:lineRule="auto"/>
        <w:rPr>
          <w:rFonts w:ascii="Times New Roman" w:hAnsi="Times New Roman"/>
          <w:b w:val="0"/>
        </w:rPr>
      </w:pPr>
      <w:r w:rsidRPr="00C61063">
        <w:rPr>
          <w:rFonts w:ascii="Times New Roman" w:hAnsi="Times New Roman"/>
          <w:b w:val="0"/>
        </w:rPr>
        <w:t>No resources for that</w:t>
      </w:r>
    </w:p>
    <w:p w14:paraId="7F4983EB" w14:textId="5A52644A" w:rsidR="00EF3FF5" w:rsidRPr="00C61063" w:rsidRDefault="00EF3FF5" w:rsidP="00EF3FF5">
      <w:pPr>
        <w:pStyle w:val="ListParagraph"/>
        <w:numPr>
          <w:ilvl w:val="4"/>
          <w:numId w:val="13"/>
        </w:numPr>
        <w:spacing w:after="0" w:line="240" w:lineRule="auto"/>
        <w:rPr>
          <w:rFonts w:ascii="Times New Roman" w:hAnsi="Times New Roman"/>
          <w:b w:val="0"/>
        </w:rPr>
      </w:pPr>
      <w:r w:rsidRPr="00C61063">
        <w:rPr>
          <w:rFonts w:ascii="Times New Roman" w:hAnsi="Times New Roman"/>
          <w:b w:val="0"/>
        </w:rPr>
        <w:t xml:space="preserve">Only language support was offered </w:t>
      </w:r>
    </w:p>
    <w:p w14:paraId="3B0D13EA" w14:textId="73B2FCC4" w:rsidR="00F022FF" w:rsidRPr="00C61063" w:rsidRDefault="00B4127E" w:rsidP="00F022FF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/>
          <w:b w:val="0"/>
        </w:rPr>
      </w:pPr>
      <w:r w:rsidRPr="00C61063">
        <w:rPr>
          <w:rFonts w:ascii="Times New Roman" w:hAnsi="Times New Roman"/>
          <w:b w:val="0"/>
        </w:rPr>
        <w:lastRenderedPageBreak/>
        <w:t>Orf</w:t>
      </w:r>
      <w:r w:rsidR="00C61063">
        <w:rPr>
          <w:rFonts w:ascii="Times New Roman" w:hAnsi="Times New Roman"/>
          <w:b w:val="0"/>
        </w:rPr>
        <w:t>f</w:t>
      </w:r>
      <w:r w:rsidRPr="00C61063">
        <w:rPr>
          <w:rFonts w:ascii="Times New Roman" w:hAnsi="Times New Roman"/>
          <w:b w:val="0"/>
        </w:rPr>
        <w:t>-elementary education.  He wasn’t all that thrilled to be teaching young kids</w:t>
      </w:r>
    </w:p>
    <w:p w14:paraId="70B7F08C" w14:textId="2484BFFE" w:rsidR="00B4127E" w:rsidRPr="00C61063" w:rsidRDefault="00B4127E" w:rsidP="00CB5B02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/>
          <w:b w:val="0"/>
        </w:rPr>
      </w:pPr>
      <w:r w:rsidRPr="00C61063">
        <w:rPr>
          <w:rFonts w:ascii="Times New Roman" w:hAnsi="Times New Roman"/>
          <w:b w:val="0"/>
        </w:rPr>
        <w:t xml:space="preserve">Switched to high school 2 years later </w:t>
      </w:r>
    </w:p>
    <w:p w14:paraId="4D0F4B08" w14:textId="7DD55004" w:rsidR="00CB5B02" w:rsidRPr="00C61063" w:rsidRDefault="00CB5B02" w:rsidP="00CB5B02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/>
          <w:b w:val="0"/>
        </w:rPr>
      </w:pPr>
      <w:r w:rsidRPr="00C61063">
        <w:rPr>
          <w:rFonts w:ascii="Times New Roman" w:hAnsi="Times New Roman"/>
          <w:b w:val="0"/>
        </w:rPr>
        <w:t>Ended up spending 6 years teaching in Dubai</w:t>
      </w:r>
    </w:p>
    <w:p w14:paraId="7B6BA010" w14:textId="4CBF2F01" w:rsidR="00CB5B02" w:rsidRPr="00C61063" w:rsidRDefault="00CB5B02" w:rsidP="00CB5B02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/>
          <w:b w:val="0"/>
        </w:rPr>
      </w:pPr>
      <w:r w:rsidRPr="00C61063">
        <w:rPr>
          <w:rFonts w:ascii="Times New Roman" w:hAnsi="Times New Roman"/>
          <w:b w:val="0"/>
        </w:rPr>
        <w:t>When he started 800 pk-12 students</w:t>
      </w:r>
    </w:p>
    <w:p w14:paraId="6950FF1D" w14:textId="5572A11F" w:rsidR="00CB5B02" w:rsidRPr="00C61063" w:rsidRDefault="00CB5B02" w:rsidP="00CB5B02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/>
          <w:b w:val="0"/>
        </w:rPr>
      </w:pPr>
      <w:r w:rsidRPr="00C61063">
        <w:rPr>
          <w:rFonts w:ascii="Times New Roman" w:hAnsi="Times New Roman"/>
          <w:b w:val="0"/>
        </w:rPr>
        <w:t xml:space="preserve">2 years later 2500 pk-12 students </w:t>
      </w:r>
    </w:p>
    <w:p w14:paraId="299BF49C" w14:textId="4573B324" w:rsidR="00CB5B02" w:rsidRPr="00C61063" w:rsidRDefault="00CB5B02" w:rsidP="00CB5B02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/>
          <w:b w:val="0"/>
        </w:rPr>
      </w:pPr>
      <w:r w:rsidRPr="00C61063">
        <w:rPr>
          <w:rFonts w:ascii="Times New Roman" w:hAnsi="Times New Roman"/>
          <w:b w:val="0"/>
        </w:rPr>
        <w:t>Very diverse student body (students from 6 different counties, some students didn’t speak any English)</w:t>
      </w:r>
      <w:r w:rsidR="00BA7F6B" w:rsidRPr="00C61063">
        <w:rPr>
          <w:rFonts w:ascii="Times New Roman" w:hAnsi="Times New Roman"/>
          <w:b w:val="0"/>
        </w:rPr>
        <w:t xml:space="preserve">.  “Third culture kids.”  Mom from one place, dad from another, and they live in a third place </w:t>
      </w:r>
    </w:p>
    <w:p w14:paraId="1089638C" w14:textId="79B52E8E" w:rsidR="00CB5B02" w:rsidRPr="00C61063" w:rsidRDefault="00CB5B02" w:rsidP="00CB5B02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/>
          <w:b w:val="0"/>
        </w:rPr>
      </w:pPr>
      <w:r w:rsidRPr="00C61063">
        <w:rPr>
          <w:rFonts w:ascii="Times New Roman" w:hAnsi="Times New Roman"/>
          <w:b w:val="0"/>
        </w:rPr>
        <w:t>“Learning in a culture of kindness”</w:t>
      </w:r>
    </w:p>
    <w:p w14:paraId="164B34F1" w14:textId="05F7AB4C" w:rsidR="00B4127E" w:rsidRPr="00C61063" w:rsidRDefault="00B4127E" w:rsidP="00B4127E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/>
          <w:b w:val="0"/>
        </w:rPr>
      </w:pPr>
      <w:r w:rsidRPr="00C61063">
        <w:rPr>
          <w:rFonts w:ascii="Times New Roman" w:hAnsi="Times New Roman"/>
          <w:b w:val="0"/>
        </w:rPr>
        <w:t>International Honor Band (Paris, Shanghai, Korea)</w:t>
      </w:r>
    </w:p>
    <w:p w14:paraId="0DA154CA" w14:textId="34C5F4F3" w:rsidR="00CF71DB" w:rsidRPr="00C61063" w:rsidRDefault="00CF71DB" w:rsidP="00CF71DB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/>
          <w:b w:val="0"/>
        </w:rPr>
      </w:pPr>
      <w:r w:rsidRPr="00C61063">
        <w:rPr>
          <w:rFonts w:ascii="Times New Roman" w:hAnsi="Times New Roman"/>
          <w:b w:val="0"/>
        </w:rPr>
        <w:t>Biggest challenge</w:t>
      </w:r>
    </w:p>
    <w:p w14:paraId="2952CF9E" w14:textId="7162BA91" w:rsidR="00CF71DB" w:rsidRPr="00C61063" w:rsidRDefault="00CF71DB" w:rsidP="00CF71DB">
      <w:pPr>
        <w:pStyle w:val="ListParagraph"/>
        <w:numPr>
          <w:ilvl w:val="2"/>
          <w:numId w:val="13"/>
        </w:numPr>
        <w:spacing w:after="0" w:line="240" w:lineRule="auto"/>
        <w:rPr>
          <w:rFonts w:ascii="Times New Roman" w:hAnsi="Times New Roman"/>
          <w:b w:val="0"/>
        </w:rPr>
      </w:pPr>
      <w:r w:rsidRPr="00C61063">
        <w:rPr>
          <w:rFonts w:ascii="Times New Roman" w:hAnsi="Times New Roman"/>
          <w:b w:val="0"/>
        </w:rPr>
        <w:t xml:space="preserve">Students may only be there for one or two years at a time.  </w:t>
      </w:r>
    </w:p>
    <w:p w14:paraId="36620049" w14:textId="6EA737C7" w:rsidR="00CF71DB" w:rsidRPr="00C61063" w:rsidRDefault="00CF71DB" w:rsidP="00CF71DB">
      <w:pPr>
        <w:pStyle w:val="ListParagraph"/>
        <w:numPr>
          <w:ilvl w:val="2"/>
          <w:numId w:val="13"/>
        </w:numPr>
        <w:spacing w:after="0" w:line="240" w:lineRule="auto"/>
        <w:rPr>
          <w:rFonts w:ascii="Times New Roman" w:hAnsi="Times New Roman"/>
          <w:b w:val="0"/>
        </w:rPr>
      </w:pPr>
      <w:r w:rsidRPr="00C61063">
        <w:rPr>
          <w:rFonts w:ascii="Times New Roman" w:hAnsi="Times New Roman"/>
          <w:b w:val="0"/>
        </w:rPr>
        <w:t xml:space="preserve">Never know whether students will be coming back next year </w:t>
      </w:r>
    </w:p>
    <w:p w14:paraId="2013BD77" w14:textId="3C5FA333" w:rsidR="00CF71DB" w:rsidRPr="00C61063" w:rsidRDefault="00CF71DB" w:rsidP="00CF71DB">
      <w:pPr>
        <w:pStyle w:val="ListParagraph"/>
        <w:numPr>
          <w:ilvl w:val="2"/>
          <w:numId w:val="13"/>
        </w:numPr>
        <w:spacing w:after="0" w:line="240" w:lineRule="auto"/>
        <w:rPr>
          <w:rFonts w:ascii="Times New Roman" w:hAnsi="Times New Roman"/>
          <w:b w:val="0"/>
        </w:rPr>
      </w:pPr>
      <w:r w:rsidRPr="00C61063">
        <w:rPr>
          <w:rFonts w:ascii="Times New Roman" w:hAnsi="Times New Roman"/>
          <w:b w:val="0"/>
        </w:rPr>
        <w:t xml:space="preserve">Hard to build a program/build progress in the band </w:t>
      </w:r>
    </w:p>
    <w:p w14:paraId="3C04A735" w14:textId="1950F329" w:rsidR="000B7C98" w:rsidRPr="00C61063" w:rsidRDefault="000B7C98" w:rsidP="000B7C98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/>
          <w:b w:val="0"/>
        </w:rPr>
      </w:pPr>
      <w:r w:rsidRPr="00C61063">
        <w:rPr>
          <w:rFonts w:ascii="Times New Roman" w:hAnsi="Times New Roman"/>
          <w:b w:val="0"/>
        </w:rPr>
        <w:t>Culture shock</w:t>
      </w:r>
    </w:p>
    <w:p w14:paraId="518D1F5F" w14:textId="7AFEF8D4" w:rsidR="000B7C98" w:rsidRPr="00C61063" w:rsidRDefault="000B7C98" w:rsidP="000B7C98">
      <w:pPr>
        <w:pStyle w:val="ListParagraph"/>
        <w:numPr>
          <w:ilvl w:val="2"/>
          <w:numId w:val="13"/>
        </w:numPr>
        <w:spacing w:after="0" w:line="240" w:lineRule="auto"/>
        <w:rPr>
          <w:rFonts w:ascii="Times New Roman" w:hAnsi="Times New Roman"/>
          <w:b w:val="0"/>
        </w:rPr>
      </w:pPr>
      <w:r w:rsidRPr="00C61063">
        <w:rPr>
          <w:rFonts w:ascii="Times New Roman" w:hAnsi="Times New Roman"/>
          <w:b w:val="0"/>
        </w:rPr>
        <w:t xml:space="preserve">Worse coming back by far than going there </w:t>
      </w:r>
    </w:p>
    <w:p w14:paraId="01B14FC8" w14:textId="52A19F3E" w:rsidR="00CB5B02" w:rsidRPr="00C61063" w:rsidRDefault="00CB5B02" w:rsidP="00CB5B0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 w:val="0"/>
        </w:rPr>
      </w:pPr>
      <w:r w:rsidRPr="00C61063">
        <w:rPr>
          <w:rFonts w:ascii="Times New Roman" w:hAnsi="Times New Roman"/>
          <w:b w:val="0"/>
        </w:rPr>
        <w:t>*Networking is the most important thing!!!!*</w:t>
      </w:r>
    </w:p>
    <w:p w14:paraId="1D66FBBF" w14:textId="6D980D33" w:rsidR="00CF71DB" w:rsidRPr="00C61063" w:rsidRDefault="00CF71DB" w:rsidP="00CF71DB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/>
          <w:b w:val="0"/>
        </w:rPr>
      </w:pPr>
      <w:r w:rsidRPr="00C61063">
        <w:rPr>
          <w:rFonts w:ascii="Times New Roman" w:hAnsi="Times New Roman"/>
          <w:b w:val="0"/>
        </w:rPr>
        <w:t>He got the job through networking</w:t>
      </w:r>
    </w:p>
    <w:p w14:paraId="7D3F405B" w14:textId="30B89C36" w:rsidR="00CF71DB" w:rsidRPr="00C61063" w:rsidRDefault="00CF71DB" w:rsidP="00CF71DB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/>
          <w:b w:val="0"/>
        </w:rPr>
      </w:pPr>
      <w:r w:rsidRPr="00C61063">
        <w:rPr>
          <w:rFonts w:ascii="Times New Roman" w:hAnsi="Times New Roman"/>
          <w:b w:val="0"/>
        </w:rPr>
        <w:t xml:space="preserve">searchassociates.com </w:t>
      </w:r>
    </w:p>
    <w:p w14:paraId="26F25841" w14:textId="5AD36BEC" w:rsidR="00CF71DB" w:rsidRPr="00C61063" w:rsidRDefault="00CF71DB" w:rsidP="00CF71DB">
      <w:pPr>
        <w:pStyle w:val="ListParagraph"/>
        <w:numPr>
          <w:ilvl w:val="2"/>
          <w:numId w:val="13"/>
        </w:numPr>
        <w:spacing w:after="0" w:line="240" w:lineRule="auto"/>
        <w:rPr>
          <w:rFonts w:ascii="Times New Roman" w:hAnsi="Times New Roman"/>
          <w:b w:val="0"/>
        </w:rPr>
      </w:pPr>
      <w:r w:rsidRPr="00C61063">
        <w:rPr>
          <w:rFonts w:ascii="Times New Roman" w:hAnsi="Times New Roman"/>
          <w:b w:val="0"/>
        </w:rPr>
        <w:t>Recruits teachers for international schools</w:t>
      </w:r>
    </w:p>
    <w:p w14:paraId="14E9393E" w14:textId="68E4CE3D" w:rsidR="00CF71DB" w:rsidRPr="00C61063" w:rsidRDefault="00CF71DB" w:rsidP="00CF71DB">
      <w:pPr>
        <w:pStyle w:val="ListParagraph"/>
        <w:numPr>
          <w:ilvl w:val="2"/>
          <w:numId w:val="13"/>
        </w:numPr>
        <w:spacing w:after="0" w:line="240" w:lineRule="auto"/>
        <w:rPr>
          <w:rFonts w:ascii="Times New Roman" w:hAnsi="Times New Roman"/>
          <w:b w:val="0"/>
        </w:rPr>
      </w:pPr>
      <w:r w:rsidRPr="00C61063">
        <w:rPr>
          <w:rFonts w:ascii="Times New Roman" w:hAnsi="Times New Roman"/>
          <w:b w:val="0"/>
        </w:rPr>
        <w:t xml:space="preserve">Get you set up at a job fair (get assigned a broker) and help get you interviews based on what you would like to teacher </w:t>
      </w:r>
    </w:p>
    <w:p w14:paraId="2CE1A93F" w14:textId="1EF8A869" w:rsidR="00CF71DB" w:rsidRPr="00C61063" w:rsidRDefault="00CF71DB" w:rsidP="00CF71DB">
      <w:pPr>
        <w:pStyle w:val="ListParagraph"/>
        <w:numPr>
          <w:ilvl w:val="2"/>
          <w:numId w:val="13"/>
        </w:numPr>
        <w:spacing w:after="0" w:line="240" w:lineRule="auto"/>
        <w:rPr>
          <w:rFonts w:ascii="Times New Roman" w:hAnsi="Times New Roman"/>
          <w:b w:val="0"/>
        </w:rPr>
      </w:pPr>
      <w:r w:rsidRPr="00C61063">
        <w:rPr>
          <w:rFonts w:ascii="Times New Roman" w:hAnsi="Times New Roman"/>
          <w:b w:val="0"/>
        </w:rPr>
        <w:t xml:space="preserve">Typically, won’t take first year teachers.  At least 2 years of experience </w:t>
      </w:r>
    </w:p>
    <w:p w14:paraId="27A00AEA" w14:textId="536A2B0E" w:rsidR="000B7C98" w:rsidRPr="00C61063" w:rsidRDefault="00CF71DB" w:rsidP="000B7C98">
      <w:pPr>
        <w:pStyle w:val="ListParagraph"/>
        <w:numPr>
          <w:ilvl w:val="2"/>
          <w:numId w:val="13"/>
        </w:numPr>
        <w:spacing w:after="0" w:line="240" w:lineRule="auto"/>
        <w:rPr>
          <w:rFonts w:ascii="Times New Roman" w:hAnsi="Times New Roman"/>
          <w:b w:val="0"/>
        </w:rPr>
      </w:pPr>
      <w:r w:rsidRPr="00C61063">
        <w:rPr>
          <w:rFonts w:ascii="Times New Roman" w:hAnsi="Times New Roman"/>
          <w:b w:val="0"/>
        </w:rPr>
        <w:t xml:space="preserve">Possible to student teach through this as well </w:t>
      </w:r>
    </w:p>
    <w:p w14:paraId="2B0291DA" w14:textId="490853EF" w:rsidR="00180C73" w:rsidRPr="00C61063" w:rsidRDefault="00180C73" w:rsidP="000B7C98">
      <w:pPr>
        <w:pStyle w:val="ListParagraph"/>
        <w:numPr>
          <w:ilvl w:val="2"/>
          <w:numId w:val="13"/>
        </w:numPr>
        <w:spacing w:after="0" w:line="240" w:lineRule="auto"/>
        <w:rPr>
          <w:rFonts w:ascii="Times New Roman" w:hAnsi="Times New Roman"/>
          <w:b w:val="0"/>
        </w:rPr>
      </w:pPr>
      <w:r w:rsidRPr="00C61063">
        <w:rPr>
          <w:rFonts w:ascii="Times New Roman" w:hAnsi="Times New Roman"/>
          <w:b w:val="0"/>
        </w:rPr>
        <w:t>Kind of a club, especially music teachers</w:t>
      </w:r>
    </w:p>
    <w:p w14:paraId="5F88CB98" w14:textId="5E23938C" w:rsidR="00180C73" w:rsidRPr="00C61063" w:rsidRDefault="00180C73" w:rsidP="000B7C98">
      <w:pPr>
        <w:pStyle w:val="ListParagraph"/>
        <w:numPr>
          <w:ilvl w:val="2"/>
          <w:numId w:val="13"/>
        </w:numPr>
        <w:spacing w:after="0" w:line="240" w:lineRule="auto"/>
        <w:rPr>
          <w:rFonts w:ascii="Times New Roman" w:hAnsi="Times New Roman"/>
          <w:b w:val="0"/>
        </w:rPr>
      </w:pPr>
      <w:r w:rsidRPr="00C61063">
        <w:rPr>
          <w:rFonts w:ascii="Times New Roman" w:hAnsi="Times New Roman"/>
          <w:b w:val="0"/>
        </w:rPr>
        <w:t xml:space="preserve">MUST NETWORK AND MAKE FRIENDS </w:t>
      </w:r>
    </w:p>
    <w:p w14:paraId="60B1816B" w14:textId="03479B37" w:rsidR="008E22C3" w:rsidRPr="00C61063" w:rsidRDefault="008E22C3" w:rsidP="008E22C3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/>
          <w:b w:val="0"/>
        </w:rPr>
      </w:pPr>
      <w:r w:rsidRPr="00C61063">
        <w:rPr>
          <w:rFonts w:ascii="Times New Roman" w:hAnsi="Times New Roman"/>
          <w:b w:val="0"/>
        </w:rPr>
        <w:lastRenderedPageBreak/>
        <w:t xml:space="preserve">He met several other new teachers going to the same place and made friends with them.  Became his network of co-workers before he’d even started the </w:t>
      </w:r>
      <w:r w:rsidR="00D6029D" w:rsidRPr="00C61063">
        <w:rPr>
          <w:rFonts w:ascii="Times New Roman" w:hAnsi="Times New Roman"/>
          <w:b w:val="0"/>
        </w:rPr>
        <w:t xml:space="preserve">job. </w:t>
      </w:r>
      <w:r w:rsidR="003D3BCB" w:rsidRPr="00C61063">
        <w:rPr>
          <w:rFonts w:ascii="Times New Roman" w:hAnsi="Times New Roman"/>
          <w:b w:val="0"/>
        </w:rPr>
        <w:t xml:space="preserve"> They hung out a lot…</w:t>
      </w:r>
    </w:p>
    <w:p w14:paraId="6D1A3584" w14:textId="77050D48" w:rsidR="003D3BCB" w:rsidRPr="00C61063" w:rsidRDefault="003D3BCB" w:rsidP="003D3BC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 w:val="0"/>
        </w:rPr>
      </w:pPr>
      <w:r w:rsidRPr="00C61063">
        <w:rPr>
          <w:rFonts w:ascii="Times New Roman" w:hAnsi="Times New Roman"/>
          <w:b w:val="0"/>
        </w:rPr>
        <w:t>Do schools here look at you differently because of this experience overseas?</w:t>
      </w:r>
    </w:p>
    <w:p w14:paraId="4C30A723" w14:textId="51E79D44" w:rsidR="003D3BCB" w:rsidRPr="00C61063" w:rsidRDefault="00441704" w:rsidP="003D3BCB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/>
          <w:b w:val="0"/>
        </w:rPr>
      </w:pPr>
      <w:r w:rsidRPr="00C61063">
        <w:rPr>
          <w:rFonts w:ascii="Times New Roman" w:hAnsi="Times New Roman"/>
          <w:b w:val="0"/>
        </w:rPr>
        <w:t xml:space="preserve">Because of this job, he </w:t>
      </w:r>
      <w:r w:rsidR="003D3BCB" w:rsidRPr="00C61063">
        <w:rPr>
          <w:rFonts w:ascii="Times New Roman" w:hAnsi="Times New Roman"/>
          <w:b w:val="0"/>
        </w:rPr>
        <w:t xml:space="preserve">didn’t have to manage a booster club, didn’t have to manage a marching band, </w:t>
      </w:r>
      <w:r w:rsidRPr="00C61063">
        <w:rPr>
          <w:rFonts w:ascii="Times New Roman" w:hAnsi="Times New Roman"/>
          <w:b w:val="0"/>
        </w:rPr>
        <w:t>never had to run a budget,</w:t>
      </w:r>
      <w:r w:rsidR="00217E5A" w:rsidRPr="00C61063">
        <w:rPr>
          <w:rFonts w:ascii="Times New Roman" w:hAnsi="Times New Roman"/>
          <w:b w:val="0"/>
        </w:rPr>
        <w:t xml:space="preserve"> never had students with IEPs,</w:t>
      </w:r>
      <w:r w:rsidRPr="00C61063">
        <w:rPr>
          <w:rFonts w:ascii="Times New Roman" w:hAnsi="Times New Roman"/>
          <w:b w:val="0"/>
        </w:rPr>
        <w:t xml:space="preserve"> etc.</w:t>
      </w:r>
    </w:p>
    <w:p w14:paraId="074A4FE9" w14:textId="086CBE91" w:rsidR="00441704" w:rsidRPr="00C61063" w:rsidRDefault="00441704" w:rsidP="003D3BCB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/>
          <w:b w:val="0"/>
        </w:rPr>
      </w:pPr>
      <w:r w:rsidRPr="00C61063">
        <w:rPr>
          <w:rFonts w:ascii="Times New Roman" w:hAnsi="Times New Roman"/>
          <w:b w:val="0"/>
        </w:rPr>
        <w:t>He went to straight to grad school/doctorate right after this</w:t>
      </w:r>
    </w:p>
    <w:p w14:paraId="4ED77127" w14:textId="274C4E16" w:rsidR="00441704" w:rsidRPr="00C61063" w:rsidRDefault="00441704" w:rsidP="003D3BCB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/>
          <w:b w:val="0"/>
        </w:rPr>
      </w:pPr>
      <w:r w:rsidRPr="00C61063">
        <w:rPr>
          <w:rFonts w:ascii="Times New Roman" w:hAnsi="Times New Roman"/>
          <w:b w:val="0"/>
        </w:rPr>
        <w:t>Due to things in a, it was a concern for his next high school position as he didn’t do any of those typical American music teacher jobs</w:t>
      </w:r>
    </w:p>
    <w:p w14:paraId="355C6414" w14:textId="785AE2A9" w:rsidR="00441704" w:rsidRPr="00C61063" w:rsidRDefault="00441704" w:rsidP="003D3BCB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/>
          <w:b w:val="0"/>
        </w:rPr>
      </w:pPr>
      <w:r w:rsidRPr="00C61063">
        <w:rPr>
          <w:rFonts w:ascii="Times New Roman" w:hAnsi="Times New Roman"/>
          <w:b w:val="0"/>
        </w:rPr>
        <w:t>May hurt/may help.  Some people question it, some are excited about it</w:t>
      </w:r>
    </w:p>
    <w:p w14:paraId="7582878E" w14:textId="71832293" w:rsidR="00441704" w:rsidRPr="00C61063" w:rsidRDefault="00441704" w:rsidP="003D3BCB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/>
          <w:b w:val="0"/>
        </w:rPr>
      </w:pPr>
      <w:r w:rsidRPr="00C61063">
        <w:rPr>
          <w:rFonts w:ascii="Times New Roman" w:hAnsi="Times New Roman"/>
          <w:b w:val="0"/>
        </w:rPr>
        <w:t>Which is better?  He suggested getting some experience here for a few years then try to teach overseas</w:t>
      </w:r>
    </w:p>
    <w:p w14:paraId="4ED26773" w14:textId="35E8EF49" w:rsidR="00F022FF" w:rsidRPr="00C61063" w:rsidRDefault="00F022FF" w:rsidP="00F022F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 w:val="0"/>
        </w:rPr>
      </w:pPr>
      <w:r w:rsidRPr="00C61063">
        <w:rPr>
          <w:rFonts w:ascii="Times New Roman" w:hAnsi="Times New Roman"/>
          <w:b w:val="0"/>
        </w:rPr>
        <w:t>Classroom management with those who don’t speak English</w:t>
      </w:r>
    </w:p>
    <w:p w14:paraId="443089CD" w14:textId="286D9223" w:rsidR="00F022FF" w:rsidRPr="00C61063" w:rsidRDefault="00F022FF" w:rsidP="00F022FF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/>
          <w:b w:val="0"/>
        </w:rPr>
      </w:pPr>
      <w:r w:rsidRPr="00C61063">
        <w:rPr>
          <w:rFonts w:ascii="Times New Roman" w:hAnsi="Times New Roman"/>
          <w:b w:val="0"/>
        </w:rPr>
        <w:t>Always speak English to them</w:t>
      </w:r>
    </w:p>
    <w:p w14:paraId="0E8C154B" w14:textId="4C389C3C" w:rsidR="00F022FF" w:rsidRPr="00C61063" w:rsidRDefault="00F022FF" w:rsidP="00F022FF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/>
          <w:b w:val="0"/>
        </w:rPr>
      </w:pPr>
      <w:r w:rsidRPr="00C61063">
        <w:rPr>
          <w:rFonts w:ascii="Times New Roman" w:hAnsi="Times New Roman"/>
          <w:b w:val="0"/>
        </w:rPr>
        <w:t>Get down on their level, kneel and look them in the eye</w:t>
      </w:r>
    </w:p>
    <w:p w14:paraId="32CE7DCB" w14:textId="45E27DF1" w:rsidR="00F022FF" w:rsidRPr="00C61063" w:rsidRDefault="00F022FF" w:rsidP="00F022FF">
      <w:pPr>
        <w:pStyle w:val="ListParagraph"/>
        <w:numPr>
          <w:ilvl w:val="2"/>
          <w:numId w:val="13"/>
        </w:numPr>
        <w:spacing w:after="0" w:line="240" w:lineRule="auto"/>
        <w:rPr>
          <w:rFonts w:ascii="Times New Roman" w:hAnsi="Times New Roman"/>
          <w:b w:val="0"/>
        </w:rPr>
      </w:pPr>
      <w:r w:rsidRPr="00C61063">
        <w:rPr>
          <w:rFonts w:ascii="Times New Roman" w:hAnsi="Times New Roman"/>
          <w:b w:val="0"/>
        </w:rPr>
        <w:t>Less intimidating than standing above and looking down</w:t>
      </w:r>
    </w:p>
    <w:p w14:paraId="45178702" w14:textId="4C9599DF" w:rsidR="00F022FF" w:rsidRPr="00C61063" w:rsidRDefault="00F022FF" w:rsidP="006124E8">
      <w:pPr>
        <w:pStyle w:val="ListParagraph"/>
        <w:numPr>
          <w:ilvl w:val="2"/>
          <w:numId w:val="13"/>
        </w:numPr>
        <w:spacing w:after="0" w:line="240" w:lineRule="auto"/>
        <w:rPr>
          <w:rFonts w:ascii="Times New Roman" w:hAnsi="Times New Roman"/>
          <w:b w:val="0"/>
        </w:rPr>
      </w:pPr>
      <w:r w:rsidRPr="00C61063">
        <w:rPr>
          <w:rFonts w:ascii="Times New Roman" w:hAnsi="Times New Roman"/>
          <w:b w:val="0"/>
        </w:rPr>
        <w:t>Aid would help with issues</w:t>
      </w:r>
    </w:p>
    <w:p w14:paraId="223CEFE2" w14:textId="709CC17B" w:rsidR="00BA2FB4" w:rsidRPr="00C61063" w:rsidRDefault="00BA2FB4" w:rsidP="00BA2FB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 w:val="0"/>
        </w:rPr>
      </w:pPr>
      <w:proofErr w:type="spellStart"/>
      <w:r w:rsidRPr="00C61063">
        <w:rPr>
          <w:rFonts w:ascii="Times New Roman" w:hAnsi="Times New Roman"/>
          <w:b w:val="0"/>
        </w:rPr>
        <w:t>Druffle</w:t>
      </w:r>
      <w:proofErr w:type="spellEnd"/>
      <w:r w:rsidR="00733ADC" w:rsidRPr="00C61063">
        <w:rPr>
          <w:rFonts w:ascii="Times New Roman" w:hAnsi="Times New Roman"/>
          <w:b w:val="0"/>
        </w:rPr>
        <w:t>--</w:t>
      </w:r>
      <w:r w:rsidRPr="00C61063">
        <w:rPr>
          <w:rFonts w:ascii="Times New Roman" w:hAnsi="Times New Roman"/>
          <w:b w:val="0"/>
        </w:rPr>
        <w:t>primary instrument is horn!</w:t>
      </w:r>
    </w:p>
    <w:p w14:paraId="0512D799" w14:textId="249EEA2A" w:rsidR="00B44F05" w:rsidRPr="00B44F05" w:rsidRDefault="00B44F05" w:rsidP="00B44F05">
      <w:pPr>
        <w:spacing w:after="0" w:line="240" w:lineRule="auto"/>
        <w:rPr>
          <w:rFonts w:ascii="Times New Roman" w:hAnsi="Times New Roman"/>
        </w:rPr>
      </w:pPr>
    </w:p>
    <w:p w14:paraId="1C9AE4CA" w14:textId="77777777" w:rsidR="00E94853" w:rsidRPr="00CF7395" w:rsidRDefault="00E94853" w:rsidP="00E94853">
      <w:pPr>
        <w:pStyle w:val="ListParagraph"/>
        <w:numPr>
          <w:ilvl w:val="0"/>
          <w:numId w:val="1"/>
        </w:numPr>
        <w:spacing w:before="0" w:after="0"/>
        <w:ind w:left="187" w:hanging="187"/>
        <w:rPr>
          <w:rFonts w:ascii="Times New Roman" w:hAnsi="Times New Roman"/>
        </w:rPr>
      </w:pPr>
      <w:r w:rsidRPr="00CF7395">
        <w:rPr>
          <w:rFonts w:ascii="Times New Roman" w:hAnsi="Times New Roman"/>
        </w:rPr>
        <w:t>Adjournment</w:t>
      </w:r>
    </w:p>
    <w:p w14:paraId="36E80628" w14:textId="0CB15C70" w:rsidR="001A0457" w:rsidRPr="00C61063" w:rsidRDefault="00E94853" w:rsidP="00C61063">
      <w:pPr>
        <w:pStyle w:val="ListParagraph"/>
        <w:tabs>
          <w:tab w:val="clear" w:pos="360"/>
          <w:tab w:val="center" w:pos="4773"/>
          <w:tab w:val="left" w:pos="5205"/>
        </w:tabs>
        <w:spacing w:before="0" w:after="0"/>
        <w:ind w:firstLine="0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t xml:space="preserve">Announcements: </w:t>
      </w:r>
      <w:r w:rsidR="001A0457">
        <w:rPr>
          <w:rFonts w:ascii="Times New Roman" w:hAnsi="Times New Roman"/>
          <w:b w:val="0"/>
        </w:rPr>
        <w:t xml:space="preserve"> Christina was contacted about doing a Fundraiser in Sullivan- Playing Christmas music from 6-8 p.m. in December.  We need at least 2 hours of music. Service hours can be gained from this!</w:t>
      </w:r>
    </w:p>
    <w:p w14:paraId="0472956D" w14:textId="1F178783" w:rsidR="00F140BC" w:rsidRDefault="001A0457" w:rsidP="00F140BC">
      <w:pPr>
        <w:pStyle w:val="ListParagraph"/>
        <w:tabs>
          <w:tab w:val="clear" w:pos="360"/>
          <w:tab w:val="center" w:pos="4773"/>
          <w:tab w:val="left" w:pos="5205"/>
        </w:tabs>
        <w:spacing w:before="0" w:after="0"/>
        <w:ind w:firstLine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Additional handouts for the IMEC deadlines available with Dr. Larson</w:t>
      </w:r>
    </w:p>
    <w:p w14:paraId="64B66037" w14:textId="77777777" w:rsidR="00F140BC" w:rsidRDefault="00F140BC" w:rsidP="00F140BC">
      <w:pPr>
        <w:pStyle w:val="ListParagraph"/>
        <w:tabs>
          <w:tab w:val="clear" w:pos="360"/>
          <w:tab w:val="center" w:pos="4773"/>
          <w:tab w:val="left" w:pos="5205"/>
        </w:tabs>
        <w:spacing w:before="0" w:after="0"/>
        <w:ind w:firstLine="0"/>
        <w:rPr>
          <w:rFonts w:ascii="Times New Roman" w:hAnsi="Times New Roman"/>
          <w:b w:val="0"/>
        </w:rPr>
      </w:pPr>
    </w:p>
    <w:p w14:paraId="2B488FC0" w14:textId="3C90F732" w:rsidR="00F140BC" w:rsidRPr="006C2C45" w:rsidRDefault="00F140BC" w:rsidP="006C2C45">
      <w:pPr>
        <w:pStyle w:val="ListParagraph"/>
        <w:tabs>
          <w:tab w:val="clear" w:pos="360"/>
          <w:tab w:val="center" w:pos="4773"/>
          <w:tab w:val="left" w:pos="5205"/>
        </w:tabs>
        <w:spacing w:before="0" w:after="0"/>
        <w:ind w:firstLine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Dr. Larson-education job fair (Dr. Bower sent sever</w:t>
      </w:r>
      <w:r w:rsidRPr="006C2C45">
        <w:rPr>
          <w:rFonts w:ascii="Times New Roman" w:hAnsi="Times New Roman"/>
          <w:b w:val="0"/>
        </w:rPr>
        <w:t>al emails)</w:t>
      </w:r>
    </w:p>
    <w:p w14:paraId="1F809963" w14:textId="3F87D53D" w:rsidR="00F140BC" w:rsidRPr="00F140BC" w:rsidRDefault="00F140BC" w:rsidP="00F140BC">
      <w:pPr>
        <w:pStyle w:val="ListParagraph"/>
        <w:tabs>
          <w:tab w:val="clear" w:pos="360"/>
          <w:tab w:val="center" w:pos="4773"/>
          <w:tab w:val="left" w:pos="5205"/>
        </w:tabs>
        <w:spacing w:before="0" w:after="0"/>
        <w:ind w:firstLine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6pm in Buzzard 1103 (auditorium) Tuesday, November 1</w:t>
      </w:r>
    </w:p>
    <w:p w14:paraId="48CCAB99" w14:textId="77777777" w:rsidR="00E94853" w:rsidRPr="00CF7395" w:rsidRDefault="00E94853" w:rsidP="00E94853">
      <w:pPr>
        <w:pStyle w:val="ListParagraph"/>
        <w:tabs>
          <w:tab w:val="clear" w:pos="360"/>
        </w:tabs>
        <w:spacing w:before="0" w:after="0"/>
        <w:ind w:firstLine="0"/>
        <w:rPr>
          <w:rFonts w:ascii="Times New Roman" w:hAnsi="Times New Roman"/>
          <w:b w:val="0"/>
        </w:rPr>
      </w:pPr>
    </w:p>
    <w:p w14:paraId="6EDFF5B4" w14:textId="2739B2F1" w:rsidR="00E94853" w:rsidRPr="00CF7395" w:rsidRDefault="00C61063" w:rsidP="00E94853">
      <w:pPr>
        <w:spacing w:after="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Name"/>
          <w:tag w:val="Name"/>
          <w:id w:val="811033342"/>
          <w:placeholder>
            <w:docPart w:val="353FE6554C87CF4CA30FAE713E49413C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AA625F" w:rsidRPr="00CF7395">
            <w:rPr>
              <w:rFonts w:ascii="Times New Roman" w:hAnsi="Times New Roman"/>
            </w:rPr>
            <w:t xml:space="preserve">President Belle </w:t>
          </w:r>
          <w:proofErr w:type="spellStart"/>
          <w:r w:rsidR="00AA625F" w:rsidRPr="00CF7395">
            <w:rPr>
              <w:rFonts w:ascii="Times New Roman" w:hAnsi="Times New Roman"/>
            </w:rPr>
            <w:t>Moushon</w:t>
          </w:r>
          <w:proofErr w:type="spellEnd"/>
        </w:sdtContent>
      </w:sdt>
      <w:r w:rsidR="00251383" w:rsidRPr="00CF7395">
        <w:rPr>
          <w:rFonts w:ascii="Times New Roman" w:hAnsi="Times New Roman"/>
        </w:rPr>
        <w:t xml:space="preserve"> adjourned the meeting at </w:t>
      </w:r>
      <w:r w:rsidR="005D0A6D" w:rsidRPr="00CF7395">
        <w:rPr>
          <w:rFonts w:ascii="Times New Roman" w:hAnsi="Times New Roman"/>
        </w:rPr>
        <w:t xml:space="preserve"> </w:t>
      </w:r>
      <w:r w:rsidR="00917DE7">
        <w:rPr>
          <w:rFonts w:ascii="Times New Roman" w:hAnsi="Times New Roman"/>
        </w:rPr>
        <w:t xml:space="preserve">8 </w:t>
      </w:r>
      <w:r w:rsidR="005D0A6D" w:rsidRPr="00CF7395">
        <w:rPr>
          <w:rFonts w:ascii="Times New Roman" w:hAnsi="Times New Roman"/>
        </w:rPr>
        <w:t xml:space="preserve">pm. </w:t>
      </w:r>
    </w:p>
    <w:p w14:paraId="20E1F487" w14:textId="6DE0450D" w:rsidR="00E94853" w:rsidRPr="00CF7395" w:rsidRDefault="005D0A6D" w:rsidP="005D0A6D">
      <w:pPr>
        <w:tabs>
          <w:tab w:val="left" w:pos="3093"/>
        </w:tabs>
        <w:spacing w:after="0"/>
        <w:rPr>
          <w:rFonts w:ascii="Times New Roman" w:hAnsi="Times New Roman"/>
        </w:rPr>
      </w:pPr>
      <w:r w:rsidRPr="00CF7395">
        <w:rPr>
          <w:rFonts w:ascii="Times New Roman" w:hAnsi="Times New Roman"/>
        </w:rPr>
        <w:tab/>
      </w:r>
    </w:p>
    <w:p w14:paraId="176E9585" w14:textId="77777777" w:rsidR="00E94853" w:rsidRPr="00CF7395" w:rsidRDefault="00E94853" w:rsidP="00E94853">
      <w:pPr>
        <w:tabs>
          <w:tab w:val="left" w:pos="5640"/>
        </w:tabs>
        <w:spacing w:after="0"/>
        <w:rPr>
          <w:rFonts w:ascii="Times New Roman" w:hAnsi="Times New Roman"/>
        </w:rPr>
      </w:pPr>
      <w:r w:rsidRPr="00CF7395">
        <w:rPr>
          <w:rFonts w:ascii="Times New Roman" w:hAnsi="Times New Roman"/>
        </w:rPr>
        <w:t>Respectfully Submitted,</w:t>
      </w:r>
    </w:p>
    <w:p w14:paraId="086AC4D2" w14:textId="77777777" w:rsidR="00E94853" w:rsidRPr="00CF7395" w:rsidRDefault="00E94853" w:rsidP="00E94853">
      <w:pPr>
        <w:tabs>
          <w:tab w:val="left" w:pos="5640"/>
        </w:tabs>
        <w:spacing w:after="0"/>
        <w:rPr>
          <w:rFonts w:ascii="Times New Roman" w:hAnsi="Times New Roman"/>
        </w:rPr>
      </w:pPr>
      <w:r w:rsidRPr="00CF7395">
        <w:rPr>
          <w:rFonts w:ascii="Times New Roman" w:hAnsi="Times New Roman"/>
        </w:rPr>
        <w:tab/>
      </w:r>
    </w:p>
    <w:p w14:paraId="3159884F" w14:textId="62D1343F" w:rsidR="004E5B2C" w:rsidRPr="00CF7395" w:rsidRDefault="00AA625F" w:rsidP="00C61063">
      <w:pPr>
        <w:spacing w:after="0"/>
        <w:rPr>
          <w:rFonts w:ascii="Times New Roman" w:hAnsi="Times New Roman"/>
        </w:rPr>
      </w:pPr>
      <w:r w:rsidRPr="00CF7395">
        <w:rPr>
          <w:rFonts w:ascii="Times New Roman" w:hAnsi="Times New Roman"/>
        </w:rPr>
        <w:t>Joseph Goldstein</w:t>
      </w:r>
      <w:r w:rsidR="00E94853" w:rsidRPr="00CF7395">
        <w:rPr>
          <w:rFonts w:ascii="Times New Roman" w:hAnsi="Times New Roman"/>
        </w:rPr>
        <w:t xml:space="preserve">, Secretary of the EIU </w:t>
      </w:r>
      <w:proofErr w:type="spellStart"/>
      <w:r w:rsidR="00E94853" w:rsidRPr="00CF7395">
        <w:rPr>
          <w:rFonts w:ascii="Times New Roman" w:hAnsi="Times New Roman"/>
        </w:rPr>
        <w:t>NAfME</w:t>
      </w:r>
      <w:proofErr w:type="spellEnd"/>
      <w:r w:rsidR="00E94853" w:rsidRPr="00CF7395">
        <w:rPr>
          <w:rFonts w:ascii="Times New Roman" w:hAnsi="Times New Roman"/>
        </w:rPr>
        <w:t xml:space="preserve"> Collegiate Chapter</w:t>
      </w:r>
      <w:bookmarkStart w:id="0" w:name="_GoBack"/>
      <w:bookmarkEnd w:id="0"/>
    </w:p>
    <w:sectPr w:rsidR="004E5B2C" w:rsidRPr="00CF7395" w:rsidSect="00007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DAF231E4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7711BD0"/>
    <w:multiLevelType w:val="hybridMultilevel"/>
    <w:tmpl w:val="1352B736"/>
    <w:lvl w:ilvl="0" w:tplc="3FECD4B0">
      <w:start w:val="1"/>
      <w:numFmt w:val="decimal"/>
      <w:lvlText w:val="%1."/>
      <w:lvlJc w:val="left"/>
      <w:pPr>
        <w:ind w:left="54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" w15:restartNumberingAfterBreak="0">
    <w:nsid w:val="2A541B9B"/>
    <w:multiLevelType w:val="hybridMultilevel"/>
    <w:tmpl w:val="9ADEC28E"/>
    <w:lvl w:ilvl="0" w:tplc="68144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217CD"/>
    <w:multiLevelType w:val="hybridMultilevel"/>
    <w:tmpl w:val="F1FA9190"/>
    <w:lvl w:ilvl="0" w:tplc="7248BA20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5" w15:restartNumberingAfterBreak="0">
    <w:nsid w:val="43915181"/>
    <w:multiLevelType w:val="hybridMultilevel"/>
    <w:tmpl w:val="844A7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640BF"/>
    <w:multiLevelType w:val="hybridMultilevel"/>
    <w:tmpl w:val="331865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5FB6E9D"/>
    <w:multiLevelType w:val="hybridMultilevel"/>
    <w:tmpl w:val="0FE64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B2658"/>
    <w:multiLevelType w:val="hybridMultilevel"/>
    <w:tmpl w:val="74DA3FB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4F801844"/>
    <w:multiLevelType w:val="hybridMultilevel"/>
    <w:tmpl w:val="2D2A2D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89A54F2"/>
    <w:multiLevelType w:val="hybridMultilevel"/>
    <w:tmpl w:val="271A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16405"/>
    <w:multiLevelType w:val="hybridMultilevel"/>
    <w:tmpl w:val="98D47B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02754E9"/>
    <w:multiLevelType w:val="hybridMultilevel"/>
    <w:tmpl w:val="55B2DF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6"/>
  </w:num>
  <w:num w:numId="5">
    <w:abstractNumId w:val="10"/>
  </w:num>
  <w:num w:numId="6">
    <w:abstractNumId w:val="5"/>
  </w:num>
  <w:num w:numId="7">
    <w:abstractNumId w:val="9"/>
  </w:num>
  <w:num w:numId="8">
    <w:abstractNumId w:val="12"/>
  </w:num>
  <w:num w:numId="9">
    <w:abstractNumId w:val="8"/>
  </w:num>
  <w:num w:numId="10">
    <w:abstractNumId w:val="3"/>
  </w:num>
  <w:num w:numId="11">
    <w:abstractNumId w:val="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53"/>
    <w:rsid w:val="00006FCB"/>
    <w:rsid w:val="000073DC"/>
    <w:rsid w:val="000560CC"/>
    <w:rsid w:val="000B7C98"/>
    <w:rsid w:val="00107EED"/>
    <w:rsid w:val="0015402C"/>
    <w:rsid w:val="00180C73"/>
    <w:rsid w:val="00190472"/>
    <w:rsid w:val="001A0457"/>
    <w:rsid w:val="00217E5A"/>
    <w:rsid w:val="00251383"/>
    <w:rsid w:val="00276D0F"/>
    <w:rsid w:val="00336DCC"/>
    <w:rsid w:val="0034731D"/>
    <w:rsid w:val="003D3BCB"/>
    <w:rsid w:val="00441704"/>
    <w:rsid w:val="00471526"/>
    <w:rsid w:val="00474D08"/>
    <w:rsid w:val="004E5B2C"/>
    <w:rsid w:val="005D0A6D"/>
    <w:rsid w:val="006124E8"/>
    <w:rsid w:val="006C2C45"/>
    <w:rsid w:val="006C3A8D"/>
    <w:rsid w:val="006F15E0"/>
    <w:rsid w:val="00733ADC"/>
    <w:rsid w:val="0088071B"/>
    <w:rsid w:val="00882A2F"/>
    <w:rsid w:val="008B5E08"/>
    <w:rsid w:val="008E22C3"/>
    <w:rsid w:val="00917DE7"/>
    <w:rsid w:val="00931679"/>
    <w:rsid w:val="009C02C3"/>
    <w:rsid w:val="00A20F52"/>
    <w:rsid w:val="00AA625F"/>
    <w:rsid w:val="00AF5858"/>
    <w:rsid w:val="00B4127E"/>
    <w:rsid w:val="00B44F05"/>
    <w:rsid w:val="00B605B5"/>
    <w:rsid w:val="00BA2FB4"/>
    <w:rsid w:val="00BA7F6B"/>
    <w:rsid w:val="00BC0F75"/>
    <w:rsid w:val="00C61063"/>
    <w:rsid w:val="00CB5B02"/>
    <w:rsid w:val="00CF71DB"/>
    <w:rsid w:val="00CF7395"/>
    <w:rsid w:val="00D6029D"/>
    <w:rsid w:val="00DB0543"/>
    <w:rsid w:val="00E94853"/>
    <w:rsid w:val="00ED5D27"/>
    <w:rsid w:val="00EF3FF5"/>
    <w:rsid w:val="00F022FF"/>
    <w:rsid w:val="00F140BC"/>
    <w:rsid w:val="00F31874"/>
    <w:rsid w:val="00F668DA"/>
    <w:rsid w:val="00FF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B3D164"/>
  <w14:defaultImageDpi w14:val="300"/>
  <w15:docId w15:val="{B6E084FE-D4B1-48C7-87D0-B43EF658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94853"/>
    <w:pPr>
      <w:spacing w:after="200" w:line="276" w:lineRule="auto"/>
      <w:ind w:left="187"/>
    </w:pPr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E94853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4853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ListNumber">
    <w:name w:val="List Number"/>
    <w:basedOn w:val="Normal"/>
    <w:uiPriority w:val="99"/>
    <w:unhideWhenUsed/>
    <w:qFormat/>
    <w:rsid w:val="00E94853"/>
    <w:pPr>
      <w:numPr>
        <w:numId w:val="1"/>
      </w:numPr>
      <w:tabs>
        <w:tab w:val="clear" w:pos="180"/>
        <w:tab w:val="num" w:pos="1080"/>
      </w:tabs>
      <w:ind w:left="1080" w:hanging="360"/>
    </w:pPr>
  </w:style>
  <w:style w:type="paragraph" w:styleId="Date">
    <w:name w:val="Date"/>
    <w:basedOn w:val="Normal"/>
    <w:next w:val="Normal"/>
    <w:link w:val="DateChar"/>
    <w:qFormat/>
    <w:rsid w:val="00E94853"/>
    <w:pPr>
      <w:spacing w:after="480"/>
      <w:jc w:val="center"/>
    </w:pPr>
  </w:style>
  <w:style w:type="character" w:customStyle="1" w:styleId="DateChar">
    <w:name w:val="Date Char"/>
    <w:basedOn w:val="DefaultParagraphFont"/>
    <w:link w:val="Date"/>
    <w:rsid w:val="00E94853"/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E94853"/>
    <w:pPr>
      <w:tabs>
        <w:tab w:val="num" w:pos="360"/>
      </w:tabs>
      <w:spacing w:before="240" w:after="60"/>
      <w:ind w:hanging="187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E9485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D5D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1AF893077B9943B80A8C4E075E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D701B-5B3E-964E-A06C-984CE30B37FA}"/>
      </w:docPartPr>
      <w:docPartBody>
        <w:p w:rsidR="00CC6D13" w:rsidRDefault="00CC6D13" w:rsidP="00CC6D13">
          <w:pPr>
            <w:pStyle w:val="C41AF893077B9943B80A8C4E075ED490"/>
          </w:pPr>
          <w:r>
            <w:t>[Click to select date]</w:t>
          </w:r>
        </w:p>
      </w:docPartBody>
    </w:docPart>
    <w:docPart>
      <w:docPartPr>
        <w:name w:val="353FE6554C87CF4CA30FAE713E494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C28E8-7F43-5448-8A53-03E7E1D1AD46}"/>
      </w:docPartPr>
      <w:docPartBody>
        <w:p w:rsidR="00CC6D13" w:rsidRDefault="00CC6D13" w:rsidP="00CC6D13">
          <w:pPr>
            <w:pStyle w:val="353FE6554C87CF4CA30FAE713E49413C"/>
          </w:pPr>
          <w:r>
            <w:t>[Facilitator Name]</w:t>
          </w:r>
        </w:p>
      </w:docPartBody>
    </w:docPart>
    <w:docPart>
      <w:docPartPr>
        <w:name w:val="C9671CFDC56F445D869C8199822E1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C9872-8908-48E5-B03D-82E3F53D0DB0}"/>
      </w:docPartPr>
      <w:docPartBody>
        <w:p w:rsidR="00FF67D3" w:rsidRDefault="009E1281" w:rsidP="009E1281">
          <w:pPr>
            <w:pStyle w:val="C9671CFDC56F445D869C8199822E1BDA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2BC72EBAAEEB46A0AA3395233341C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C16A3-915E-47DF-8AA9-575DD37A265F}"/>
      </w:docPartPr>
      <w:docPartBody>
        <w:p w:rsidR="00FF67D3" w:rsidRDefault="009E1281" w:rsidP="009E1281">
          <w:pPr>
            <w:pStyle w:val="2BC72EBAAEEB46A0AA3395233341CA2A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BEBC787CA3CE4ED799A523184E654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0B63-050E-43E1-8D09-59B2FF727970}"/>
      </w:docPartPr>
      <w:docPartBody>
        <w:p w:rsidR="00FF67D3" w:rsidRDefault="009E1281" w:rsidP="009E1281">
          <w:pPr>
            <w:pStyle w:val="BEBC787CA3CE4ED799A523184E654898"/>
          </w:pPr>
          <w:r w:rsidRPr="002C3D7E">
            <w:rPr>
              <w:rStyle w:val="PlaceholderText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13"/>
    <w:rsid w:val="000707E4"/>
    <w:rsid w:val="002D6B47"/>
    <w:rsid w:val="004642F7"/>
    <w:rsid w:val="00613C3B"/>
    <w:rsid w:val="00670AD4"/>
    <w:rsid w:val="006A4CFB"/>
    <w:rsid w:val="00753181"/>
    <w:rsid w:val="009E1281"/>
    <w:rsid w:val="00C21421"/>
    <w:rsid w:val="00CC6D13"/>
    <w:rsid w:val="00CF051F"/>
    <w:rsid w:val="00DD53A3"/>
    <w:rsid w:val="00F8113A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1AF893077B9943B80A8C4E075ED490">
    <w:name w:val="C41AF893077B9943B80A8C4E075ED490"/>
    <w:rsid w:val="00CC6D13"/>
  </w:style>
  <w:style w:type="character" w:styleId="PlaceholderText">
    <w:name w:val="Placeholder Text"/>
    <w:basedOn w:val="DefaultParagraphFont"/>
    <w:uiPriority w:val="99"/>
    <w:semiHidden/>
    <w:rsid w:val="009E1281"/>
    <w:rPr>
      <w:color w:val="808080"/>
    </w:rPr>
  </w:style>
  <w:style w:type="paragraph" w:customStyle="1" w:styleId="4830B86BFBFC094889558552603FB7CA">
    <w:name w:val="4830B86BFBFC094889558552603FB7CA"/>
    <w:rsid w:val="00CC6D13"/>
  </w:style>
  <w:style w:type="paragraph" w:customStyle="1" w:styleId="2D03B7CD55758B43917C7CD532ADC119">
    <w:name w:val="2D03B7CD55758B43917C7CD532ADC119"/>
    <w:rsid w:val="00CC6D13"/>
  </w:style>
  <w:style w:type="paragraph" w:customStyle="1" w:styleId="4315148B5610B84286AD2A78C287BBB4">
    <w:name w:val="4315148B5610B84286AD2A78C287BBB4"/>
    <w:rsid w:val="00CC6D13"/>
  </w:style>
  <w:style w:type="paragraph" w:customStyle="1" w:styleId="353FE6554C87CF4CA30FAE713E49413C">
    <w:name w:val="353FE6554C87CF4CA30FAE713E49413C"/>
    <w:rsid w:val="00CC6D13"/>
  </w:style>
  <w:style w:type="paragraph" w:customStyle="1" w:styleId="C9671CFDC56F445D869C8199822E1BDA">
    <w:name w:val="C9671CFDC56F445D869C8199822E1BDA"/>
    <w:rsid w:val="009E1281"/>
    <w:pPr>
      <w:spacing w:after="160" w:line="259" w:lineRule="auto"/>
    </w:pPr>
    <w:rPr>
      <w:sz w:val="22"/>
      <w:szCs w:val="22"/>
      <w:lang w:eastAsia="en-US"/>
    </w:rPr>
  </w:style>
  <w:style w:type="paragraph" w:customStyle="1" w:styleId="2BC72EBAAEEB46A0AA3395233341CA2A">
    <w:name w:val="2BC72EBAAEEB46A0AA3395233341CA2A"/>
    <w:rsid w:val="009E1281"/>
    <w:pPr>
      <w:spacing w:after="160" w:line="259" w:lineRule="auto"/>
    </w:pPr>
    <w:rPr>
      <w:sz w:val="22"/>
      <w:szCs w:val="22"/>
      <w:lang w:eastAsia="en-US"/>
    </w:rPr>
  </w:style>
  <w:style w:type="paragraph" w:customStyle="1" w:styleId="BEBC787CA3CE4ED799A523184E654898">
    <w:name w:val="BEBC787CA3CE4ED799A523184E654898"/>
    <w:rsid w:val="009E1281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Richard</dc:creator>
  <cp:keywords/>
  <dc:description>President Belle Moushon</dc:description>
  <cp:lastModifiedBy>Joseph G Goldstein</cp:lastModifiedBy>
  <cp:revision>3</cp:revision>
  <dcterms:created xsi:type="dcterms:W3CDTF">2016-10-25T01:02:00Z</dcterms:created>
  <dcterms:modified xsi:type="dcterms:W3CDTF">2016-11-01T14:33:00Z</dcterms:modified>
</cp:coreProperties>
</file>